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D41" w:rsidRDefault="00855336" w:rsidP="00855336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8 клас </w:t>
      </w:r>
      <w:r w:rsidR="00A764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   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Історія України       </w:t>
      </w:r>
      <w:r w:rsidR="00D24D41" w:rsidRPr="008553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рок </w:t>
      </w:r>
      <w:r w:rsidR="00D24D41" w:rsidRPr="008553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 №1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  <w:t>1       Дата  ____________</w:t>
      </w:r>
    </w:p>
    <w:p w:rsidR="00855336" w:rsidRPr="00855336" w:rsidRDefault="00855336" w:rsidP="00855336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24D41" w:rsidRDefault="00D24D41" w:rsidP="00D24D4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</w:pPr>
      <w:r w:rsidRPr="008553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Тема: </w:t>
      </w:r>
      <w:r w:rsidRPr="0085533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Соціально-економічний розвиток </w:t>
      </w:r>
      <w:r w:rsidR="0085533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У</w:t>
      </w:r>
      <w:r w:rsidRPr="0085533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країни.</w:t>
      </w:r>
    </w:p>
    <w:p w:rsidR="001063D3" w:rsidRPr="00855336" w:rsidRDefault="001063D3" w:rsidP="00D24D4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24D41" w:rsidRDefault="00D24D41" w:rsidP="00D24D4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8553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Мета: </w:t>
      </w:r>
      <w:r w:rsidR="008B5B61" w:rsidRPr="008B5B6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/>
        </w:rPr>
        <w:t>вчити аналізувати</w:t>
      </w:r>
      <w:r w:rsidRPr="0085533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, як відбувалося зростання магнатського володіння на українських землях; визначити основні наслідки розвитку фільваркового господарства; </w:t>
      </w:r>
      <w:r w:rsidR="008B5B61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охарактеризувати</w:t>
      </w:r>
      <w:r w:rsidRPr="0085533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розвиток україн</w:t>
      </w:r>
      <w:r w:rsidRPr="0085533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softHyphen/>
        <w:t>ських міст; проаналізувати зміни, які відбулися в цей час у становищі селян і міщан.</w:t>
      </w:r>
      <w:r w:rsidR="008B5B61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Формувати вміння працювати біля карти. Розвивати словарний запас учнів, мовленнєві вміння, лаконічність мовлення. </w:t>
      </w:r>
      <w:r w:rsidRPr="0085533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Продовжувати формувати навички самостійної роботи з на</w:t>
      </w:r>
      <w:r w:rsidRPr="0085533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softHyphen/>
      </w:r>
      <w:r w:rsidR="008B5B61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вчальним текстом.</w:t>
      </w:r>
      <w:r w:rsidRPr="0085533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Сприяти осмисленню ролі особи в історії, відповідальності за власні дії.</w:t>
      </w:r>
    </w:p>
    <w:p w:rsidR="008B5B61" w:rsidRPr="005163AA" w:rsidRDefault="008B5B61" w:rsidP="008B5B6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Формувати соціальну компетентність під час обговорення питань у малих групах та класі; інформаційну – при роботі з документами із різних джерел; самоосвітня – розуміти необхідність навчання.</w:t>
      </w:r>
    </w:p>
    <w:p w:rsidR="008B5B61" w:rsidRDefault="008B5B61" w:rsidP="008B5B6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D07C5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Продовжувати формувати навички використовувати розповідь вчителя і матеріал підручника як джерело знань. Виховувати шанобливе ставлення до минулого своєї Батьків</w:t>
      </w:r>
      <w:r w:rsidRPr="001D07C5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softHyphen/>
        <w:t>щини.</w:t>
      </w:r>
    </w:p>
    <w:p w:rsidR="001063D3" w:rsidRDefault="001063D3" w:rsidP="00D24D4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1063D3" w:rsidRPr="001063D3" w:rsidRDefault="00855336" w:rsidP="001063D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85533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Очікувані результати:</w:t>
      </w:r>
      <w:r w:rsidR="001063D3" w:rsidRPr="001063D3">
        <w:rPr>
          <w:i/>
          <w:iCs/>
          <w:lang w:val="uk-UA"/>
        </w:rPr>
        <w:t xml:space="preserve"> </w:t>
      </w:r>
      <w:r w:rsidR="00A76439">
        <w:rPr>
          <w:i/>
          <w:iCs/>
          <w:lang w:val="uk-UA"/>
        </w:rPr>
        <w:t>п</w:t>
      </w:r>
      <w:r w:rsidR="001063D3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ісля уроку учень змаже:  </w:t>
      </w:r>
      <w:r w:rsidR="001063D3" w:rsidRPr="001063D3">
        <w:rPr>
          <w:rFonts w:ascii="Times New Roman" w:eastAsia="Times New Roman" w:hAnsi="Times New Roman" w:cs="Times New Roman"/>
          <w:i/>
          <w:iCs/>
          <w:sz w:val="24"/>
          <w:szCs w:val="24"/>
          <w:lang w:val="uk-UA"/>
        </w:rPr>
        <w:t>показу</w:t>
      </w:r>
      <w:r w:rsidR="001063D3">
        <w:rPr>
          <w:rFonts w:ascii="Times New Roman" w:eastAsia="Times New Roman" w:hAnsi="Times New Roman" w:cs="Times New Roman"/>
          <w:i/>
          <w:iCs/>
          <w:sz w:val="24"/>
          <w:szCs w:val="24"/>
          <w:lang w:val="uk-UA"/>
        </w:rPr>
        <w:t>вати</w:t>
      </w:r>
      <w:r w:rsidR="001063D3" w:rsidRPr="001063D3">
        <w:rPr>
          <w:rFonts w:ascii="Times New Roman" w:eastAsia="Times New Roman" w:hAnsi="Times New Roman" w:cs="Times New Roman"/>
          <w:i/>
          <w:iCs/>
          <w:sz w:val="24"/>
          <w:szCs w:val="24"/>
          <w:lang w:val="uk-UA"/>
        </w:rPr>
        <w:t xml:space="preserve"> на карті </w:t>
      </w:r>
      <w:r w:rsidR="001063D3" w:rsidRPr="001063D3">
        <w:rPr>
          <w:rFonts w:ascii="Times New Roman" w:eastAsia="Times New Roman" w:hAnsi="Times New Roman" w:cs="Times New Roman"/>
          <w:iCs/>
          <w:sz w:val="24"/>
          <w:szCs w:val="24"/>
          <w:lang w:val="uk-UA"/>
        </w:rPr>
        <w:t>великі</w:t>
      </w:r>
      <w:r w:rsidR="001063D3">
        <w:rPr>
          <w:rFonts w:ascii="Times New Roman" w:eastAsia="Times New Roman" w:hAnsi="Times New Roman" w:cs="Times New Roman"/>
          <w:i/>
          <w:iCs/>
          <w:sz w:val="24"/>
          <w:szCs w:val="24"/>
          <w:lang w:val="uk-UA"/>
        </w:rPr>
        <w:t xml:space="preserve"> </w:t>
      </w:r>
      <w:r w:rsidR="001063D3" w:rsidRPr="001063D3">
        <w:rPr>
          <w:rFonts w:ascii="Times New Roman" w:eastAsia="Times New Roman" w:hAnsi="Times New Roman" w:cs="Times New Roman"/>
          <w:iCs/>
          <w:sz w:val="24"/>
          <w:szCs w:val="24"/>
          <w:lang w:val="uk-UA"/>
        </w:rPr>
        <w:t>українські міста</w:t>
      </w:r>
      <w:r w:rsidR="001063D3">
        <w:rPr>
          <w:rFonts w:ascii="Times New Roman" w:eastAsia="Times New Roman" w:hAnsi="Times New Roman" w:cs="Times New Roman"/>
          <w:iCs/>
          <w:sz w:val="24"/>
          <w:szCs w:val="24"/>
          <w:lang w:val="uk-UA"/>
        </w:rPr>
        <w:t>;</w:t>
      </w:r>
    </w:p>
    <w:p w:rsidR="00855336" w:rsidRPr="00855336" w:rsidRDefault="001063D3" w:rsidP="001063D3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val="uk-UA"/>
        </w:rPr>
        <w:t xml:space="preserve"> </w:t>
      </w:r>
      <w:r w:rsidRPr="001063D3">
        <w:rPr>
          <w:rFonts w:ascii="Times New Roman" w:eastAsia="Times New Roman" w:hAnsi="Times New Roman" w:cs="Times New Roman"/>
          <w:sz w:val="24"/>
          <w:szCs w:val="24"/>
          <w:lang w:val="uk-UA"/>
        </w:rPr>
        <w:t>На основі різних джерел інформації:</w:t>
      </w:r>
      <w:r w:rsidR="00A76439" w:rsidRPr="00A764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uk-UA"/>
        </w:rPr>
        <w:t xml:space="preserve"> в</w:t>
      </w:r>
      <w:r w:rsidRPr="001063D3">
        <w:rPr>
          <w:rFonts w:ascii="Times New Roman" w:eastAsia="Times New Roman" w:hAnsi="Times New Roman" w:cs="Times New Roman"/>
          <w:i/>
          <w:iCs/>
          <w:sz w:val="24"/>
          <w:szCs w:val="24"/>
          <w:lang w:val="uk-UA"/>
        </w:rPr>
        <w:t>изнача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uk-UA"/>
        </w:rPr>
        <w:t xml:space="preserve">ти </w:t>
      </w:r>
      <w:r w:rsidRPr="001063D3">
        <w:rPr>
          <w:rFonts w:ascii="Times New Roman" w:eastAsia="Times New Roman" w:hAnsi="Times New Roman" w:cs="Times New Roman"/>
          <w:i/>
          <w:iCs/>
          <w:sz w:val="24"/>
          <w:szCs w:val="24"/>
          <w:lang w:val="uk-UA"/>
        </w:rPr>
        <w:t xml:space="preserve"> </w:t>
      </w:r>
      <w:r w:rsidRPr="001063D3">
        <w:rPr>
          <w:rFonts w:ascii="Times New Roman" w:eastAsia="Times New Roman" w:hAnsi="Times New Roman" w:cs="Times New Roman"/>
          <w:sz w:val="24"/>
          <w:szCs w:val="24"/>
          <w:lang w:val="uk-UA"/>
        </w:rPr>
        <w:t>причини, суть та наслідки основних явищ і подій періоду;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uk-UA"/>
        </w:rPr>
        <w:t xml:space="preserve"> визначати</w:t>
      </w:r>
      <w:r w:rsidRPr="001063D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осо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бливості соціально-економічного</w:t>
      </w:r>
      <w:r w:rsidRPr="001063D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становища українців у першій половині ХVІІ ст.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uk-UA"/>
        </w:rPr>
        <w:t xml:space="preserve"> </w:t>
      </w:r>
    </w:p>
    <w:p w:rsidR="00D24D41" w:rsidRPr="00855336" w:rsidRDefault="00D24D41" w:rsidP="00D24D4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53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Тип уроку: </w:t>
      </w:r>
      <w:r w:rsidRPr="0085533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засвоєння нового матеріалу.</w:t>
      </w:r>
    </w:p>
    <w:p w:rsidR="00D24D41" w:rsidRPr="00855336" w:rsidRDefault="00D24D41" w:rsidP="00D24D4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53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Обладнання: </w:t>
      </w:r>
      <w:r w:rsidRPr="0085533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підручник, </w:t>
      </w:r>
      <w:r w:rsidR="0085533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електронний атлас</w:t>
      </w:r>
      <w:r w:rsidRPr="0085533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, </w:t>
      </w:r>
      <w:r w:rsidR="0085533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індивідуальний </w:t>
      </w:r>
      <w:r w:rsidRPr="0085533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атлас, </w:t>
      </w:r>
      <w:r w:rsidR="0085533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таблиця</w:t>
      </w:r>
      <w:r w:rsidR="00A76439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,</w:t>
      </w:r>
      <w:r w:rsidR="0085533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="0085533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роздаткові</w:t>
      </w:r>
      <w:proofErr w:type="spellEnd"/>
      <w:r w:rsidR="0085533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картки.</w:t>
      </w:r>
    </w:p>
    <w:p w:rsidR="00D24D41" w:rsidRPr="00855336" w:rsidRDefault="00D24D41" w:rsidP="00D24D4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53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Основні поняття і терміни: </w:t>
      </w:r>
      <w:r w:rsidRPr="0085533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латифунд</w:t>
      </w:r>
      <w:r w:rsidR="008B5B61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ія,</w:t>
      </w:r>
      <w:r w:rsidR="0085533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="0085533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загоро</w:t>
      </w:r>
      <w:r w:rsidRPr="0085533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дники</w:t>
      </w:r>
      <w:proofErr w:type="spellEnd"/>
      <w:r w:rsidRPr="0085533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, комірники.</w:t>
      </w:r>
    </w:p>
    <w:p w:rsidR="00855336" w:rsidRDefault="00855336" w:rsidP="0085533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</w:pPr>
    </w:p>
    <w:p w:rsidR="00D24D41" w:rsidRPr="00855336" w:rsidRDefault="00D24D41" w:rsidP="0085533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553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  <w:t>Хід уроку</w:t>
      </w:r>
    </w:p>
    <w:p w:rsidR="00D24D41" w:rsidRPr="00855336" w:rsidRDefault="00D24D41" w:rsidP="00855336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</w:pPr>
      <w:r w:rsidRPr="008553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  <w:t>Організація навчальної діяльності.</w:t>
      </w:r>
    </w:p>
    <w:p w:rsidR="00855336" w:rsidRPr="00855336" w:rsidRDefault="00855336" w:rsidP="00855336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55336">
        <w:rPr>
          <w:rFonts w:ascii="Times New Roman" w:hAnsi="Times New Roman" w:cs="Times New Roman"/>
          <w:b/>
          <w:sz w:val="24"/>
          <w:szCs w:val="24"/>
          <w:lang w:val="uk-UA"/>
        </w:rPr>
        <w:t>Повідомлення теми і мети уроку</w:t>
      </w:r>
    </w:p>
    <w:p w:rsidR="00D24D41" w:rsidRPr="00855336" w:rsidRDefault="00D24D41" w:rsidP="00D24D4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5336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II</w:t>
      </w:r>
      <w:r w:rsidRPr="00855336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Pr="00855336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</w:t>
      </w:r>
      <w:r w:rsidRPr="008553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  <w:t>Вивчення нового матеріалу.</w:t>
      </w:r>
    </w:p>
    <w:p w:rsidR="00D24D41" w:rsidRPr="00855336" w:rsidRDefault="00D24D41" w:rsidP="00D24D4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533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/>
        </w:rPr>
        <w:t>Актуалізація знань:</w:t>
      </w:r>
    </w:p>
    <w:p w:rsidR="00D24D41" w:rsidRPr="00855336" w:rsidRDefault="00820D84" w:rsidP="00D24D4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1.  </w:t>
      </w:r>
      <w:r w:rsidR="00D24D41" w:rsidRPr="0085533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Якими були особливості економічного життя українських зе</w:t>
      </w:r>
      <w:r w:rsidR="00D24D41" w:rsidRPr="0085533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softHyphen/>
        <w:t xml:space="preserve">мель у першій половині </w:t>
      </w:r>
      <w:r w:rsidR="00D24D41" w:rsidRPr="0085533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XVI</w:t>
      </w:r>
      <w:r w:rsidR="00D24D41" w:rsidRPr="008553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24D41" w:rsidRPr="0085533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ст.?</w:t>
      </w:r>
    </w:p>
    <w:p w:rsidR="00D24D41" w:rsidRDefault="00820D84" w:rsidP="00D24D4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2.  </w:t>
      </w:r>
      <w:r w:rsidR="00D24D41" w:rsidRPr="0085533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Що таке фільварок?</w:t>
      </w:r>
    </w:p>
    <w:p w:rsidR="00820D84" w:rsidRDefault="00820D84" w:rsidP="00D24D4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Розподіл класу на 4 групи</w:t>
      </w:r>
      <w:r w:rsidR="00BE3C74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. Групи отримують завдання. Опрацьовують у групі текст підручника і додатковий матеріал на картках. </w:t>
      </w:r>
    </w:p>
    <w:p w:rsidR="00863B66" w:rsidRDefault="00863B66" w:rsidP="00D24D4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/>
        </w:rPr>
      </w:pPr>
    </w:p>
    <w:p w:rsidR="007D2CEB" w:rsidRDefault="00863B66" w:rsidP="00D24D4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/>
        </w:rPr>
        <w:t>Робота в групах</w:t>
      </w:r>
    </w:p>
    <w:p w:rsidR="00863B66" w:rsidRPr="00863B66" w:rsidRDefault="00863B66" w:rsidP="00863B66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3B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/>
        </w:rPr>
        <w:t>Учні опрацьовують матеріал підручника та додатковий матеріал на картках.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/>
        </w:rPr>
        <w:t xml:space="preserve"> Доводять  отриману інформацію до інших, роблять висновки, а на закріплення задають питання слухачам.</w:t>
      </w:r>
    </w:p>
    <w:p w:rsidR="00863B66" w:rsidRPr="00863B66" w:rsidRDefault="00863B66" w:rsidP="00D24D4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BE3C74" w:rsidRPr="00863B66" w:rsidRDefault="00BE3C74" w:rsidP="00BE3C74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Група.     </w:t>
      </w:r>
      <w:r w:rsidR="00D24D41" w:rsidRPr="00BE3C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Зростання магнатського землеволодіння. </w:t>
      </w:r>
      <w:r w:rsidRPr="00BE3C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 </w:t>
      </w:r>
    </w:p>
    <w:p w:rsidR="00863B66" w:rsidRPr="00C329D3" w:rsidRDefault="00C329D3" w:rsidP="00863B6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329D3">
        <w:rPr>
          <w:rFonts w:ascii="Times New Roman" w:hAnsi="Times New Roman" w:cs="Times New Roman"/>
          <w:b/>
          <w:sz w:val="24"/>
          <w:szCs w:val="24"/>
          <w:lang w:val="uk-UA"/>
        </w:rPr>
        <w:t>Виступ учнів</w:t>
      </w:r>
    </w:p>
    <w:p w:rsidR="00820D84" w:rsidRPr="00820D84" w:rsidRDefault="00820D84" w:rsidP="00820D8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/>
        </w:rPr>
        <w:t xml:space="preserve"> </w:t>
      </w:r>
      <w:r w:rsidRPr="00820D84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val="uk-UA"/>
        </w:rPr>
        <w:t>Робота з термінами і поняттями</w:t>
      </w:r>
      <w:r w:rsidR="00BE3C74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val="uk-UA"/>
        </w:rPr>
        <w:t xml:space="preserve">  </w:t>
      </w:r>
      <w:r w:rsidRPr="00820D84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val="uk-UA"/>
        </w:rPr>
        <w:t xml:space="preserve">  </w:t>
      </w:r>
      <w:r w:rsidRPr="00820D84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uk-UA"/>
        </w:rPr>
        <w:t xml:space="preserve">Латифундія </w:t>
      </w:r>
      <w:r w:rsidRPr="00820D84">
        <w:rPr>
          <w:rFonts w:ascii="Times New Roman" w:eastAsia="Times New Roman" w:hAnsi="Times New Roman" w:cs="Times New Roman"/>
          <w:color w:val="FF0000"/>
          <w:sz w:val="24"/>
          <w:szCs w:val="24"/>
          <w:lang w:val="uk-UA"/>
        </w:rPr>
        <w:t>— велике приватне земельне володіння.</w:t>
      </w:r>
    </w:p>
    <w:p w:rsidR="00D24D41" w:rsidRPr="00855336" w:rsidRDefault="00C329D3" w:rsidP="00D24D4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uk-UA"/>
        </w:rPr>
        <w:t xml:space="preserve">Висновки. </w:t>
      </w:r>
      <w:r w:rsidR="00D24D41" w:rsidRPr="0085533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uk-UA"/>
        </w:rPr>
        <w:t xml:space="preserve">Звернути </w:t>
      </w:r>
      <w:r w:rsidR="00D24D41" w:rsidRPr="0085533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/>
        </w:rPr>
        <w:t>увагу!</w:t>
      </w:r>
    </w:p>
    <w:p w:rsidR="00D24D41" w:rsidRDefault="00D24D41" w:rsidP="00D24D4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85533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Земельні багатства магнатів зростали за рахунок успадку</w:t>
      </w:r>
      <w:r w:rsidRPr="0085533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softHyphen/>
        <w:t>вання, купівлі або захоплення маєтків, шлюбів, залюднення й освоєння окраїнних територій, дарувань із боку королів. Пра</w:t>
      </w:r>
      <w:r w:rsidRPr="0085533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softHyphen/>
        <w:t>ва магнатів на володіння землями затверджувалися королів</w:t>
      </w:r>
      <w:r w:rsidRPr="0085533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softHyphen/>
        <w:t>ськими грамотами.</w:t>
      </w:r>
    </w:p>
    <w:p w:rsidR="001E6665" w:rsidRDefault="00BE3C74" w:rsidP="00D24D4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7D2CE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uk-UA"/>
        </w:rPr>
        <w:t xml:space="preserve">Запитання </w:t>
      </w:r>
      <w:r w:rsidR="00A76439" w:rsidRPr="007D2CE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uk-UA"/>
        </w:rPr>
        <w:t>від групи 1</w:t>
      </w:r>
      <w:r w:rsidRPr="007D2CEB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</w:p>
    <w:p w:rsidR="00A76439" w:rsidRDefault="00BE3C74" w:rsidP="00D24D4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Чому панське землеволодіння поширювалося у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південно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- східному напрямку?</w:t>
      </w:r>
      <w:r w:rsidR="00A76439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 Що таке латифундія? Назвіть магнатів, які мали великі маєтності в Україні.</w:t>
      </w:r>
    </w:p>
    <w:p w:rsidR="00A76439" w:rsidRPr="00855336" w:rsidRDefault="00A76439" w:rsidP="00D24D4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4D41" w:rsidRPr="00BE3C74" w:rsidRDefault="00BE3C74" w:rsidP="00BE3C74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Група     </w:t>
      </w:r>
      <w:r w:rsidRPr="00BE3C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Поширення фільварків. </w:t>
      </w:r>
      <w:r w:rsidRPr="00BE3C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/>
        </w:rPr>
        <w:t xml:space="preserve"> </w:t>
      </w:r>
    </w:p>
    <w:p w:rsidR="00C329D3" w:rsidRPr="00C329D3" w:rsidRDefault="001E6665" w:rsidP="00C329D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/>
        </w:rPr>
        <w:t xml:space="preserve"> </w:t>
      </w:r>
      <w:r w:rsidR="00C329D3" w:rsidRPr="00C329D3">
        <w:rPr>
          <w:rFonts w:ascii="Times New Roman" w:hAnsi="Times New Roman" w:cs="Times New Roman"/>
          <w:b/>
          <w:sz w:val="24"/>
          <w:szCs w:val="24"/>
          <w:lang w:val="uk-UA"/>
        </w:rPr>
        <w:t>Виступ учнів</w:t>
      </w:r>
    </w:p>
    <w:p w:rsidR="00D24D41" w:rsidRPr="00855336" w:rsidRDefault="00D24D41" w:rsidP="00D24D4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533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uk-UA"/>
        </w:rPr>
        <w:t>Робота з документом</w:t>
      </w:r>
    </w:p>
    <w:p w:rsidR="00C329D3" w:rsidRDefault="00C329D3" w:rsidP="00D24D4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uk-UA"/>
        </w:rPr>
        <w:t>Висновки</w:t>
      </w:r>
    </w:p>
    <w:p w:rsidR="00D24D41" w:rsidRPr="00855336" w:rsidRDefault="001E6665" w:rsidP="00D24D4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uk-UA"/>
        </w:rPr>
        <w:t xml:space="preserve"> </w:t>
      </w:r>
      <w:r w:rsidR="00D24D41" w:rsidRPr="0085533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uk-UA"/>
        </w:rPr>
        <w:t xml:space="preserve">Запитання </w:t>
      </w:r>
      <w:r w:rsidR="007D2CE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uk-UA"/>
        </w:rPr>
        <w:t>від групи2:</w:t>
      </w:r>
    </w:p>
    <w:p w:rsidR="00D24D41" w:rsidRPr="00855336" w:rsidRDefault="007D2CEB" w:rsidP="00D24D4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lastRenderedPageBreak/>
        <w:t xml:space="preserve">1. </w:t>
      </w:r>
      <w:r w:rsidR="00D24D41" w:rsidRPr="0085533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Який тип господарства набув поширення в українських землях у першій половині </w:t>
      </w:r>
      <w:r w:rsidR="00D24D41" w:rsidRPr="0085533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XVII</w:t>
      </w:r>
      <w:r w:rsidR="00D24D41" w:rsidRPr="008553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24D41" w:rsidRPr="0085533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ст.? З чим це було пов'язано?</w:t>
      </w:r>
    </w:p>
    <w:p w:rsidR="00D24D41" w:rsidRDefault="007D2CEB" w:rsidP="00D24D4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2.  </w:t>
      </w:r>
      <w:r w:rsidR="00D24D41" w:rsidRPr="0085533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Які наслідки для українських земель мали процеси, що відбува</w:t>
      </w:r>
      <w:r w:rsidR="00D24D41" w:rsidRPr="0085533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softHyphen/>
        <w:t xml:space="preserve">лися у сільському господарстві у першій половині </w:t>
      </w:r>
      <w:r w:rsidR="00D24D41" w:rsidRPr="0085533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XVII</w:t>
      </w:r>
      <w:r w:rsidR="00D24D41" w:rsidRPr="008553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24D41" w:rsidRPr="0085533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ст.?</w:t>
      </w:r>
    </w:p>
    <w:p w:rsidR="001E6665" w:rsidRDefault="001E6665" w:rsidP="00D24D4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</w:pPr>
    </w:p>
    <w:p w:rsidR="00D24D41" w:rsidRPr="00855336" w:rsidRDefault="00D24D41" w:rsidP="00D24D4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5336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3.</w:t>
      </w:r>
      <w:r w:rsidR="007D2CEB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7D2CEB" w:rsidRPr="007D2CEB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Група</w:t>
      </w:r>
      <w:r w:rsidRPr="007D2CEB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 </w:t>
      </w:r>
      <w:r w:rsidR="007D2CEB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     </w:t>
      </w:r>
      <w:r w:rsidRPr="00855336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8553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  <w:t>Розвиток міст.</w:t>
      </w:r>
    </w:p>
    <w:p w:rsidR="00C329D3" w:rsidRDefault="001E6665" w:rsidP="00C329D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/>
        </w:rPr>
        <w:t xml:space="preserve"> </w:t>
      </w:r>
      <w:r w:rsidR="00C329D3" w:rsidRPr="00C329D3">
        <w:rPr>
          <w:rFonts w:ascii="Times New Roman" w:hAnsi="Times New Roman" w:cs="Times New Roman"/>
          <w:b/>
          <w:sz w:val="24"/>
          <w:szCs w:val="24"/>
          <w:lang w:val="uk-UA"/>
        </w:rPr>
        <w:t>Виступ учнів</w:t>
      </w:r>
    </w:p>
    <w:p w:rsidR="00C329D3" w:rsidRPr="00C329D3" w:rsidRDefault="00C329D3" w:rsidP="00C329D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uk-UA"/>
        </w:rPr>
        <w:t>Висновки</w:t>
      </w:r>
    </w:p>
    <w:p w:rsidR="00D24D41" w:rsidRPr="00855336" w:rsidRDefault="00D24D41" w:rsidP="00D24D4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533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uk-UA"/>
        </w:rPr>
        <w:t xml:space="preserve">Запитання </w:t>
      </w:r>
      <w:r w:rsidR="007D2CE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uk-UA"/>
        </w:rPr>
        <w:t>від групи 3</w:t>
      </w:r>
      <w:r w:rsidRPr="0085533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uk-UA"/>
        </w:rPr>
        <w:t>:</w:t>
      </w:r>
    </w:p>
    <w:p w:rsidR="00D24D41" w:rsidRPr="00855336" w:rsidRDefault="007D2CEB" w:rsidP="00D24D4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1. </w:t>
      </w:r>
      <w:r w:rsidR="00D24D41" w:rsidRPr="0085533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Які фактори впливали на розвиток міст у першій половині </w:t>
      </w:r>
      <w:r w:rsidR="00D24D41" w:rsidRPr="0085533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XVII</w:t>
      </w:r>
      <w:r w:rsidR="00D24D41" w:rsidRPr="008553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24D41" w:rsidRPr="0085533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ст.?</w:t>
      </w:r>
    </w:p>
    <w:p w:rsidR="00D24D41" w:rsidRDefault="007D2CEB" w:rsidP="00D24D4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2.  </w:t>
      </w:r>
      <w:r w:rsidR="00D24D41" w:rsidRPr="0085533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Що нового з'явилося у розвитку міст у цю добу?</w:t>
      </w:r>
    </w:p>
    <w:p w:rsidR="007D2CEB" w:rsidRPr="00855336" w:rsidRDefault="007D2CEB" w:rsidP="00D24D4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4D41" w:rsidRPr="00855336" w:rsidRDefault="00D24D41" w:rsidP="00D24D4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5336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4. </w:t>
      </w:r>
      <w:r w:rsidR="007D2CEB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Група      </w:t>
      </w:r>
      <w:r w:rsidRPr="008553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  <w:t>Становище селян та міщан.</w:t>
      </w:r>
    </w:p>
    <w:p w:rsidR="00C329D3" w:rsidRPr="00C329D3" w:rsidRDefault="001E6665" w:rsidP="00C329D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/>
        </w:rPr>
        <w:t xml:space="preserve"> </w:t>
      </w:r>
      <w:r w:rsidR="00C329D3" w:rsidRPr="00C329D3">
        <w:rPr>
          <w:rFonts w:ascii="Times New Roman" w:hAnsi="Times New Roman" w:cs="Times New Roman"/>
          <w:b/>
          <w:sz w:val="24"/>
          <w:szCs w:val="24"/>
          <w:lang w:val="uk-UA"/>
        </w:rPr>
        <w:t>Виступ учнів</w:t>
      </w:r>
    </w:p>
    <w:p w:rsidR="00D24D41" w:rsidRPr="00855336" w:rsidRDefault="001E6665" w:rsidP="00D24D4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0D84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val="uk-UA"/>
        </w:rPr>
        <w:t>Робота з термінами і поняттями</w:t>
      </w:r>
      <w:r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val="uk-UA"/>
        </w:rPr>
        <w:t xml:space="preserve">.  </w:t>
      </w:r>
      <w:r w:rsidRPr="00820D84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val="uk-UA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uk-UA"/>
        </w:rPr>
        <w:t>за</w:t>
      </w:r>
      <w:r w:rsidR="00D24D41" w:rsidRPr="001E6665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uk-UA"/>
        </w:rPr>
        <w:t>городники</w:t>
      </w:r>
      <w:proofErr w:type="spellEnd"/>
      <w:r w:rsidR="00D24D41" w:rsidRPr="001E6665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uk-UA"/>
        </w:rPr>
        <w:t xml:space="preserve"> </w:t>
      </w:r>
      <w:r w:rsidR="00D24D41" w:rsidRPr="001E6665">
        <w:rPr>
          <w:rFonts w:ascii="Times New Roman" w:eastAsia="Times New Roman" w:hAnsi="Times New Roman" w:cs="Times New Roman"/>
          <w:color w:val="FF0000"/>
          <w:sz w:val="24"/>
          <w:szCs w:val="24"/>
          <w:lang w:val="uk-UA"/>
        </w:rPr>
        <w:t>(городники),  найчастіше мали лише один город (за</w:t>
      </w:r>
      <w:r w:rsidR="00D24D41" w:rsidRPr="001E6665">
        <w:rPr>
          <w:rFonts w:ascii="Times New Roman" w:eastAsia="Times New Roman" w:hAnsi="Times New Roman" w:cs="Times New Roman"/>
          <w:color w:val="FF0000"/>
          <w:sz w:val="24"/>
          <w:szCs w:val="24"/>
          <w:lang w:val="uk-UA"/>
        </w:rPr>
        <w:softHyphen/>
        <w:t xml:space="preserve">городу), і </w:t>
      </w:r>
      <w:r w:rsidR="00D24D41" w:rsidRPr="001E6665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uk-UA"/>
        </w:rPr>
        <w:t xml:space="preserve">комірники, </w:t>
      </w:r>
      <w:r w:rsidR="00D24D41" w:rsidRPr="001E6665">
        <w:rPr>
          <w:rFonts w:ascii="Times New Roman" w:eastAsia="Times New Roman" w:hAnsi="Times New Roman" w:cs="Times New Roman"/>
          <w:color w:val="FF0000"/>
          <w:sz w:val="24"/>
          <w:szCs w:val="24"/>
          <w:lang w:val="uk-UA"/>
        </w:rPr>
        <w:t>які не мали навіть власного житла, хоча дехто</w:t>
      </w:r>
      <w:r w:rsidR="007D2CEB" w:rsidRPr="001E6665">
        <w:rPr>
          <w:rFonts w:ascii="Times New Roman" w:eastAsia="Times New Roman" w:hAnsi="Times New Roman" w:cs="Times New Roman"/>
          <w:color w:val="FF0000"/>
          <w:sz w:val="24"/>
          <w:szCs w:val="24"/>
          <w:lang w:val="uk-UA"/>
        </w:rPr>
        <w:t xml:space="preserve"> </w:t>
      </w:r>
      <w:r w:rsidR="00D24D41" w:rsidRPr="001E6665">
        <w:rPr>
          <w:rFonts w:ascii="Times New Roman" w:eastAsia="Times New Roman" w:hAnsi="Times New Roman" w:cs="Times New Roman"/>
          <w:color w:val="FF0000"/>
          <w:sz w:val="24"/>
          <w:szCs w:val="24"/>
          <w:lang w:val="uk-UA"/>
        </w:rPr>
        <w:t>з них мав худобу.</w:t>
      </w:r>
      <w:r w:rsidRPr="001E6665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val="uk-UA"/>
        </w:rPr>
        <w:t xml:space="preserve"> </w:t>
      </w:r>
    </w:p>
    <w:p w:rsidR="00D24D41" w:rsidRPr="00855336" w:rsidRDefault="001E6665" w:rsidP="00D24D4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D24D41" w:rsidRPr="0085533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uk-UA"/>
        </w:rPr>
        <w:t>Робота з документом</w:t>
      </w:r>
    </w:p>
    <w:p w:rsidR="00D24D41" w:rsidRPr="00855336" w:rsidRDefault="00D24D41" w:rsidP="00D24D4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533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 </w:t>
      </w:r>
      <w:r w:rsidR="00C329D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uk-UA"/>
        </w:rPr>
        <w:t>Висновки</w:t>
      </w:r>
      <w:r w:rsidR="00C329D3" w:rsidRPr="0085533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uk-UA"/>
        </w:rPr>
        <w:t xml:space="preserve"> </w:t>
      </w:r>
      <w:r w:rsidR="00C329D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uk-UA"/>
        </w:rPr>
        <w:t xml:space="preserve">. </w:t>
      </w:r>
      <w:r w:rsidRPr="0085533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uk-UA"/>
        </w:rPr>
        <w:t>Звернути увагу!</w:t>
      </w:r>
    </w:p>
    <w:p w:rsidR="00D24D41" w:rsidRDefault="00D24D41" w:rsidP="00D24D4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85533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Населення міст потерпало від гноблення. У державних міс</w:t>
      </w:r>
      <w:r w:rsidRPr="0085533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softHyphen/>
        <w:t>тах, навіть тих, що мали магдебурзьке право, міщани потер</w:t>
      </w:r>
      <w:r w:rsidRPr="0085533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softHyphen/>
        <w:t>пали від свавілля королівської адміністрації. У приватновлас</w:t>
      </w:r>
      <w:r w:rsidRPr="0085533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softHyphen/>
        <w:t>ницьких містах жителі були змушені відбувати панщину на полі, чистити стави, споруджувати греблі, давати до війська з відповідним спорядженням вибранців, споруджувати, ре</w:t>
      </w:r>
      <w:r w:rsidRPr="0085533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softHyphen/>
        <w:t>монтувати й охороняти замки тощо. Власники міст і містечок часто віддавали їх в оренду й заставу, а фактично — на погра</w:t>
      </w:r>
      <w:r w:rsidRPr="0085533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softHyphen/>
        <w:t>бування й розорення.. Багато лиха завдавали магнатські чвари і свавілля шляхетських військ, що супроводжувалося грабун</w:t>
      </w:r>
      <w:r w:rsidRPr="0085533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softHyphen/>
        <w:t>ками, насильством й розбоями.</w:t>
      </w:r>
    </w:p>
    <w:p w:rsidR="008B5B61" w:rsidRDefault="008B5B61" w:rsidP="008B5B6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/>
        </w:rPr>
      </w:pPr>
      <w:r w:rsidRPr="0085533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uk-UA"/>
        </w:rPr>
        <w:t xml:space="preserve">Запитання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uk-UA"/>
        </w:rPr>
        <w:t>від групи 4</w:t>
      </w:r>
      <w:r w:rsidRPr="0085533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uk-UA"/>
        </w:rPr>
        <w:t xml:space="preserve">: </w:t>
      </w:r>
      <w:r w:rsidRPr="0085533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/>
        </w:rPr>
        <w:t xml:space="preserve"> </w:t>
      </w:r>
    </w:p>
    <w:p w:rsidR="008B5B61" w:rsidRPr="00855336" w:rsidRDefault="008B5B61" w:rsidP="008B5B6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/>
        </w:rPr>
        <w:t xml:space="preserve">1.  </w:t>
      </w:r>
      <w:r w:rsidRPr="0085533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Якою була панщина селян?</w:t>
      </w:r>
    </w:p>
    <w:p w:rsidR="008B5B61" w:rsidRPr="00855336" w:rsidRDefault="008B5B61" w:rsidP="008B5B6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2. </w:t>
      </w:r>
      <w:r w:rsidRPr="0085533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Які податки й повинності стягувалися із селян?</w:t>
      </w:r>
    </w:p>
    <w:p w:rsidR="008B5B61" w:rsidRPr="00855336" w:rsidRDefault="008B5B61" w:rsidP="008B5B6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3.  </w:t>
      </w:r>
      <w:r w:rsidRPr="0085533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Які факти свідчать про безправне становище селян?</w:t>
      </w:r>
    </w:p>
    <w:p w:rsidR="00855336" w:rsidRPr="00855336" w:rsidRDefault="008B5B61" w:rsidP="0085533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uk-UA"/>
        </w:rPr>
        <w:t xml:space="preserve"> </w:t>
      </w:r>
    </w:p>
    <w:p w:rsidR="00855336" w:rsidRPr="00855336" w:rsidRDefault="00855336" w:rsidP="0085533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5336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IV</w:t>
      </w:r>
      <w:r w:rsidRPr="0085533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Pr="008553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  <w:t>Закріплення нових знань учнів.</w:t>
      </w:r>
    </w:p>
    <w:p w:rsidR="00855336" w:rsidRPr="00855336" w:rsidRDefault="00855336" w:rsidP="0085533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533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/>
        </w:rPr>
        <w:t>Бесіда за запитаннями:</w:t>
      </w:r>
    </w:p>
    <w:p w:rsidR="00855336" w:rsidRPr="00855336" w:rsidRDefault="008B5B61" w:rsidP="0085533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1. </w:t>
      </w:r>
      <w:r w:rsidR="00855336" w:rsidRPr="00855336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855336" w:rsidRPr="0085533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Що таке латифундія?</w:t>
      </w:r>
    </w:p>
    <w:p w:rsidR="00855336" w:rsidRPr="00855336" w:rsidRDefault="008B5B61" w:rsidP="0085533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2.  </w:t>
      </w:r>
      <w:r w:rsidR="00855336" w:rsidRPr="0085533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Назвіть магнатів, які мали великі маєтності в Україні.</w:t>
      </w:r>
    </w:p>
    <w:p w:rsidR="00855336" w:rsidRPr="00855336" w:rsidRDefault="008B5B61" w:rsidP="0085533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3. </w:t>
      </w:r>
      <w:r w:rsidR="00855336" w:rsidRPr="00855336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855336" w:rsidRPr="0085533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Яке виробництво називається товарним?</w:t>
      </w:r>
    </w:p>
    <w:p w:rsidR="00855336" w:rsidRPr="00855336" w:rsidRDefault="008B5B61" w:rsidP="0085533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4. </w:t>
      </w:r>
      <w:r w:rsidR="00855336" w:rsidRPr="0085533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Яким був відсоток міщан у складі українського населення в 40-х рр. </w:t>
      </w:r>
      <w:r w:rsidR="00855336" w:rsidRPr="0085533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XVII</w:t>
      </w:r>
      <w:r w:rsidR="00855336" w:rsidRPr="008553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855336" w:rsidRPr="0085533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ст.?</w:t>
      </w:r>
      <w:proofErr w:type="gramEnd"/>
    </w:p>
    <w:p w:rsidR="00855336" w:rsidRPr="00855336" w:rsidRDefault="008B5B61" w:rsidP="0085533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5.  </w:t>
      </w:r>
      <w:r w:rsidR="00855336" w:rsidRPr="0085533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Яке місто в першій половині </w:t>
      </w:r>
      <w:r w:rsidR="00855336" w:rsidRPr="0085533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XVII</w:t>
      </w:r>
      <w:r w:rsidR="00855336" w:rsidRPr="008553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55336" w:rsidRPr="0085533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ст. було в Україні найбіль</w:t>
      </w:r>
      <w:r w:rsidR="00855336" w:rsidRPr="0085533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softHyphen/>
        <w:t>шим за кількістю населення?</w:t>
      </w:r>
    </w:p>
    <w:p w:rsidR="00855336" w:rsidRPr="00855336" w:rsidRDefault="008B5B61" w:rsidP="0085533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6.  </w:t>
      </w:r>
      <w:r w:rsidR="00855336" w:rsidRPr="0085533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Від кого залежала більшість українських міст?</w:t>
      </w:r>
    </w:p>
    <w:p w:rsidR="00855336" w:rsidRPr="00855336" w:rsidRDefault="008B5B61" w:rsidP="0085533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7.  Які</w:t>
      </w:r>
      <w:r w:rsidR="00855336" w:rsidRPr="0085533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реміснич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і</w:t>
      </w:r>
      <w:r w:rsidR="00855336" w:rsidRPr="0085533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спеціальност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і</w:t>
      </w:r>
      <w:r w:rsidR="00855336" w:rsidRPr="0085533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існувал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и</w:t>
      </w:r>
      <w:r w:rsidR="00855336" w:rsidRPr="0085533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у цей період?</w:t>
      </w:r>
    </w:p>
    <w:p w:rsidR="00855336" w:rsidRPr="00855336" w:rsidRDefault="008B5B61" w:rsidP="0085533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8.   </w:t>
      </w:r>
      <w:r w:rsidR="00855336" w:rsidRPr="0085533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Хто такі </w:t>
      </w:r>
      <w:proofErr w:type="spellStart"/>
      <w:r w:rsidR="00855336" w:rsidRPr="0085533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загородники</w:t>
      </w:r>
      <w:proofErr w:type="spellEnd"/>
      <w:r w:rsidR="00855336" w:rsidRPr="0085533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й комірники?</w:t>
      </w:r>
    </w:p>
    <w:p w:rsidR="00855336" w:rsidRPr="00855336" w:rsidRDefault="008B5B61" w:rsidP="0085533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9.  </w:t>
      </w:r>
      <w:r w:rsidR="00855336" w:rsidRPr="0085533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У яких регіонах України виникали міста й містечка зі значною кількістю козаків у складі населення?</w:t>
      </w:r>
    </w:p>
    <w:p w:rsidR="001E6665" w:rsidRDefault="008B5B61" w:rsidP="0085533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uk-UA"/>
        </w:rPr>
        <w:t xml:space="preserve"> </w:t>
      </w:r>
    </w:p>
    <w:p w:rsidR="00855336" w:rsidRPr="00855336" w:rsidRDefault="00855336" w:rsidP="0085533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5336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III</w:t>
      </w:r>
      <w:r w:rsidRPr="0085533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Pr="008553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  <w:t>Підсумки уроку.</w:t>
      </w:r>
    </w:p>
    <w:p w:rsidR="00855336" w:rsidRPr="00855336" w:rsidRDefault="00855336" w:rsidP="0085533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533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В умовах панування Речі Посполитої на українських землях з'явилися величезні земельні володіння магнатів і шляхти.</w:t>
      </w:r>
    </w:p>
    <w:p w:rsidR="00855336" w:rsidRPr="00855336" w:rsidRDefault="00855336" w:rsidP="0085533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533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У сільському господарстві провідним виробником товарної про</w:t>
      </w:r>
      <w:r w:rsidRPr="0085533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softHyphen/>
        <w:t>дукції стали фільварки.</w:t>
      </w:r>
    </w:p>
    <w:p w:rsidR="00855336" w:rsidRPr="00855336" w:rsidRDefault="00855336" w:rsidP="0085533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533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Упродовж першої половини </w:t>
      </w:r>
      <w:r w:rsidRPr="0085533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XVII</w:t>
      </w:r>
      <w:r w:rsidRPr="008553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5533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ст. зростала кількість міст та їх населення.</w:t>
      </w:r>
    </w:p>
    <w:p w:rsidR="00855336" w:rsidRPr="00855336" w:rsidRDefault="00855336" w:rsidP="0085533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533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Унаслідок поширення фільварків становище переважної більшос</w:t>
      </w:r>
      <w:r w:rsidRPr="0085533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softHyphen/>
        <w:t>ті українських селян погіршилося.</w:t>
      </w:r>
    </w:p>
    <w:p w:rsidR="00855336" w:rsidRPr="00855336" w:rsidRDefault="00855336" w:rsidP="0085533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533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Широкі маси міського населення потерпали від свавілля королівської адміністрації або власників міст та національно-релігійних утисків.</w:t>
      </w:r>
    </w:p>
    <w:p w:rsidR="00855336" w:rsidRPr="00855336" w:rsidRDefault="00855336" w:rsidP="0085533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5336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IV</w:t>
      </w:r>
      <w:r w:rsidRPr="008B5B6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Pr="008553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  <w:t>Домашнє завдання.</w:t>
      </w:r>
    </w:p>
    <w:p w:rsidR="001E6665" w:rsidRDefault="008B5B61" w:rsidP="00855336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Опрацювати §8</w:t>
      </w:r>
      <w:r w:rsidR="00855336" w:rsidRPr="0085533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Вчити поняття. Дати відповіді на запитання с.74.</w:t>
      </w:r>
    </w:p>
    <w:p w:rsidR="001E6665" w:rsidRDefault="001E6665" w:rsidP="00855336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1E6665" w:rsidRDefault="001E6665" w:rsidP="00855336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1E6665" w:rsidRPr="001E6665" w:rsidRDefault="001E6665" w:rsidP="001E6665">
      <w:pPr>
        <w:pStyle w:val="a3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  <w:lastRenderedPageBreak/>
        <w:t xml:space="preserve">Група.     </w:t>
      </w:r>
      <w:r w:rsidRPr="00BE3C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Зростання магнатського землеволодіння.  </w:t>
      </w:r>
    </w:p>
    <w:p w:rsidR="001E6665" w:rsidRPr="00A76439" w:rsidRDefault="001E6665" w:rsidP="001E6665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6665" w:rsidRPr="001E6665" w:rsidRDefault="001E6665" w:rsidP="001E666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u w:val="single"/>
          <w:lang w:val="uk-UA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/>
        </w:rPr>
        <w:t xml:space="preserve"> </w:t>
      </w:r>
      <w:r w:rsidRPr="001E6665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u w:val="single"/>
          <w:lang w:val="uk-UA"/>
        </w:rPr>
        <w:t>Картка учня 1(с  показом на карті)</w:t>
      </w:r>
    </w:p>
    <w:p w:rsidR="001E6665" w:rsidRPr="00855336" w:rsidRDefault="001E6665" w:rsidP="001E666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533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/>
        </w:rPr>
        <w:t xml:space="preserve"> </w:t>
      </w:r>
      <w:r w:rsidRPr="0085533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У першій половині </w:t>
      </w:r>
      <w:r w:rsidRPr="0085533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XVII</w:t>
      </w:r>
      <w:r w:rsidRPr="008553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5533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ст. на українських землях швидко зрос</w:t>
      </w:r>
      <w:r w:rsidRPr="0085533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softHyphen/>
        <w:t>тало магнатське землеволодіння. До цього магнатів підштовхувало зростання попиту на хліб та іншу сільського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сподарську продукцію на західно</w:t>
      </w:r>
      <w:r w:rsidRPr="0085533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європейських ринках. У Галичині розташовувались ма</w:t>
      </w:r>
      <w:r w:rsidRPr="0085533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softHyphen/>
        <w:t xml:space="preserve">єтності Потоцьких, </w:t>
      </w:r>
      <w:proofErr w:type="spellStart"/>
      <w:r w:rsidRPr="0085533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Собєських</w:t>
      </w:r>
      <w:proofErr w:type="spellEnd"/>
      <w:r w:rsidRPr="0085533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, Даниловичів, </w:t>
      </w:r>
      <w:proofErr w:type="spellStart"/>
      <w:r w:rsidRPr="0085533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Одровонжів</w:t>
      </w:r>
      <w:proofErr w:type="spellEnd"/>
      <w:r w:rsidRPr="0085533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та інших у формі "ключів" — кількох сіл і містечок, що управлялися як єди</w:t>
      </w:r>
      <w:r w:rsidRPr="0085533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softHyphen/>
        <w:t>ний господарський комплекс. У 1629 р. в Брацлавському воєводстві 80 % усіх селянських і міщанських дворів належало 18 магнатам, у Волинському воєводстві 75 % селянських господарств перебува</w:t>
      </w:r>
      <w:r w:rsidRPr="0085533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softHyphen/>
        <w:t>ло в латифундіях магнатів. Саме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на Волині розташовувалася "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Ост</w:t>
      </w:r>
      <w:r w:rsidRPr="0085533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рожчина</w:t>
      </w:r>
      <w:proofErr w:type="spellEnd"/>
      <w:r w:rsidRPr="0085533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" — володіння князів Острозьких. Крім цього володіння К.-В. Острозького на початку </w:t>
      </w:r>
      <w:r w:rsidRPr="0085533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XVII</w:t>
      </w:r>
      <w:r w:rsidRPr="00820D84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ст. перебували в Брацлавсько</w:t>
      </w:r>
      <w:r w:rsidRPr="0085533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му, Київському, Руському, Сандомирському, Краківському, </w:t>
      </w:r>
      <w:proofErr w:type="spellStart"/>
      <w:r w:rsidRPr="0085533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Берес</w:t>
      </w:r>
      <w:r w:rsidRPr="0085533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softHyphen/>
        <w:t>тейському</w:t>
      </w:r>
      <w:proofErr w:type="spellEnd"/>
      <w:r w:rsidRPr="0085533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, Мінському, </w:t>
      </w:r>
      <w:proofErr w:type="spellStart"/>
      <w:r w:rsidRPr="0085533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Новогрудському</w:t>
      </w:r>
      <w:proofErr w:type="spellEnd"/>
      <w:r w:rsidRPr="0085533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, Вітебському і Віденському воєводствах. У них розташовувалися 620 населених пунктів, серед яких було 38 міст. Проте найбільшими були волинські володіння.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Річний прибуток князя </w:t>
      </w:r>
      <w:r w:rsidRPr="0085533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Острозького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ід усіх його володінь досягав 1</w:t>
      </w:r>
      <w:r w:rsidRPr="0085533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млн. злотих.</w:t>
      </w:r>
    </w:p>
    <w:p w:rsidR="001E6665" w:rsidRDefault="001E6665" w:rsidP="001E666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val="uk-UA"/>
        </w:rPr>
      </w:pPr>
    </w:p>
    <w:p w:rsidR="00863B66" w:rsidRDefault="00863B66" w:rsidP="001E666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val="uk-UA"/>
        </w:rPr>
      </w:pPr>
    </w:p>
    <w:p w:rsidR="001E6665" w:rsidRPr="001E6665" w:rsidRDefault="001E6665" w:rsidP="001E666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val="uk-UA"/>
        </w:rPr>
      </w:pPr>
      <w:r w:rsidRPr="001E6665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u w:val="single"/>
          <w:lang w:val="uk-UA"/>
        </w:rPr>
        <w:t>Картка учня 2(с  показом на карті</w:t>
      </w:r>
      <w:r w:rsidR="00863B66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u w:val="single"/>
          <w:lang w:val="uk-UA"/>
        </w:rPr>
        <w:t>)</w:t>
      </w:r>
      <w:r w:rsidRPr="001E6665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val="uk-UA"/>
        </w:rPr>
        <w:t xml:space="preserve"> </w:t>
      </w:r>
    </w:p>
    <w:p w:rsidR="001E6665" w:rsidRPr="00855336" w:rsidRDefault="001E6665" w:rsidP="001E666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85533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На Лівобережжі своїми розмір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ами вирізнялися маєтності Вишне</w:t>
      </w:r>
      <w:r w:rsidRPr="0085533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вецьких із центром у Лубнах. До "</w:t>
      </w:r>
      <w:proofErr w:type="spellStart"/>
      <w:r w:rsidRPr="0085533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Вишневеччини</w:t>
      </w:r>
      <w:proofErr w:type="spellEnd"/>
      <w:r w:rsidRPr="0085533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", як називали їх сучасники, наприкінці 30-х рр. </w:t>
      </w:r>
      <w:proofErr w:type="gramStart"/>
      <w:r w:rsidRPr="0085533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XVII</w:t>
      </w:r>
      <w:r w:rsidRPr="008553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5533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ст.</w:t>
      </w:r>
      <w:proofErr w:type="gramEnd"/>
      <w:r w:rsidRPr="0085533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входило 39,6 тис. селян</w:t>
      </w:r>
      <w:r w:rsidRPr="0085533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softHyphen/>
        <w:t>ських дворів, 56 міст і містечок. Усього у Вишневецьких, що мали також землі на Поліссі, Поділлі, Волині й Галичині, було майже півмільйона "підданих" — посполитих селян і міщан.</w:t>
      </w:r>
    </w:p>
    <w:p w:rsidR="001E6665" w:rsidRPr="00855336" w:rsidRDefault="001E6665" w:rsidP="001E666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85533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Великі земельні маєтності в інших місцевостях України мали та</w:t>
      </w:r>
      <w:r w:rsidRPr="0085533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softHyphen/>
        <w:t xml:space="preserve">кож Збаразькі, </w:t>
      </w:r>
      <w:proofErr w:type="spellStart"/>
      <w:r w:rsidRPr="0085533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Хоткевичі</w:t>
      </w:r>
      <w:proofErr w:type="spellEnd"/>
      <w:r w:rsidRPr="0085533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, </w:t>
      </w:r>
      <w:proofErr w:type="spellStart"/>
      <w:r w:rsidRPr="0085533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Корецьк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Ружинські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Замойські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Жолкев</w:t>
      </w:r>
      <w:r w:rsidRPr="0085533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ські</w:t>
      </w:r>
      <w:proofErr w:type="spellEnd"/>
      <w:r w:rsidRPr="0085533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, Калиновські, </w:t>
      </w:r>
      <w:proofErr w:type="spellStart"/>
      <w:r w:rsidRPr="0085533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Конєцпольські</w:t>
      </w:r>
      <w:proofErr w:type="spellEnd"/>
      <w:r w:rsidRPr="0085533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.</w:t>
      </w:r>
    </w:p>
    <w:p w:rsidR="001E6665" w:rsidRPr="00820D84" w:rsidRDefault="001E6665" w:rsidP="001E666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820D84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val="uk-UA"/>
        </w:rPr>
        <w:t>Робота з термінами і поняттями</w:t>
      </w:r>
      <w:r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val="uk-UA"/>
        </w:rPr>
        <w:t xml:space="preserve">  </w:t>
      </w:r>
      <w:r w:rsidRPr="00820D84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val="uk-UA"/>
        </w:rPr>
        <w:t xml:space="preserve">  </w:t>
      </w:r>
      <w:r w:rsidRPr="00820D84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uk-UA"/>
        </w:rPr>
        <w:t xml:space="preserve">Латифундія </w:t>
      </w:r>
      <w:r w:rsidRPr="00820D84">
        <w:rPr>
          <w:rFonts w:ascii="Times New Roman" w:eastAsia="Times New Roman" w:hAnsi="Times New Roman" w:cs="Times New Roman"/>
          <w:color w:val="FF0000"/>
          <w:sz w:val="24"/>
          <w:szCs w:val="24"/>
          <w:lang w:val="uk-UA"/>
        </w:rPr>
        <w:t>— велике приватне земельне володіння.</w:t>
      </w:r>
    </w:p>
    <w:p w:rsidR="001E6665" w:rsidRDefault="001E6665" w:rsidP="001E666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uk-UA"/>
        </w:rPr>
      </w:pPr>
    </w:p>
    <w:p w:rsidR="00863B66" w:rsidRDefault="00863B66" w:rsidP="001E666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uk-UA"/>
        </w:rPr>
      </w:pPr>
    </w:p>
    <w:p w:rsidR="001E6665" w:rsidRPr="00855336" w:rsidRDefault="001E6665" w:rsidP="001E666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85533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uk-UA"/>
        </w:rPr>
        <w:t xml:space="preserve">Звернути </w:t>
      </w:r>
      <w:r w:rsidRPr="0085533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/>
        </w:rPr>
        <w:t>увагу!</w:t>
      </w:r>
    </w:p>
    <w:p w:rsidR="001E6665" w:rsidRDefault="001E6665" w:rsidP="001E666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85533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Земельні багатства магнатів зростали за рахунок успадку</w:t>
      </w:r>
      <w:r w:rsidRPr="0085533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softHyphen/>
        <w:t>вання, купівлі або захоплення маєтків, шлюбів, залюднення й освоєння окраїнних територій, дарувань із боку королів. Пра</w:t>
      </w:r>
      <w:r w:rsidRPr="0085533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softHyphen/>
        <w:t>ва магнатів на володіння землями затверджувалися королів</w:t>
      </w:r>
      <w:r w:rsidRPr="0085533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softHyphen/>
        <w:t>ськими грамотами.</w:t>
      </w:r>
    </w:p>
    <w:p w:rsidR="001E6665" w:rsidRDefault="001E6665" w:rsidP="001E666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uk-UA"/>
        </w:rPr>
      </w:pPr>
    </w:p>
    <w:p w:rsidR="00863B66" w:rsidRDefault="00863B66" w:rsidP="001E666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uk-UA"/>
        </w:rPr>
      </w:pPr>
    </w:p>
    <w:p w:rsidR="00863B66" w:rsidRDefault="00863B66" w:rsidP="001E666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uk-UA"/>
        </w:rPr>
      </w:pPr>
    </w:p>
    <w:p w:rsidR="001E6665" w:rsidRDefault="001E6665" w:rsidP="001E666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7D2CE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uk-UA"/>
        </w:rPr>
        <w:t>Запитання від групи 1</w:t>
      </w:r>
      <w:r w:rsidRPr="007D2CEB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Чому панське землеволодіння поширювалося у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південно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- східному напрямку?  Що таке латифундія? Назвіть магнатів, які мали великі маєтності в Україні.</w:t>
      </w:r>
    </w:p>
    <w:p w:rsidR="001E6665" w:rsidRDefault="001E6665" w:rsidP="001E666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863B66" w:rsidRDefault="00863B66" w:rsidP="001E666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863B66" w:rsidRDefault="00863B66" w:rsidP="001E666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1E6665" w:rsidRPr="001E6665" w:rsidRDefault="001E6665" w:rsidP="001E6665">
      <w:pPr>
        <w:pStyle w:val="a3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Група     </w:t>
      </w:r>
      <w:r w:rsidRPr="00BE3C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Поширення фільварків. </w:t>
      </w:r>
      <w:r w:rsidRPr="00BE3C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/>
        </w:rPr>
        <w:t xml:space="preserve"> </w:t>
      </w:r>
    </w:p>
    <w:p w:rsidR="001E6665" w:rsidRPr="00BE3C74" w:rsidRDefault="001E6665" w:rsidP="001E6665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6665" w:rsidRPr="001E6665" w:rsidRDefault="001E6665" w:rsidP="001E666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val="uk-UA"/>
        </w:rPr>
      </w:pPr>
      <w:r w:rsidRPr="001E666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val="uk-UA"/>
        </w:rPr>
        <w:t>Картка учня 1</w:t>
      </w:r>
      <w:r w:rsidR="00863B66" w:rsidRPr="001E6665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u w:val="single"/>
          <w:lang w:val="uk-UA"/>
        </w:rPr>
        <w:t>(с  показом на карті</w:t>
      </w:r>
      <w:r w:rsidR="00863B66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u w:val="single"/>
          <w:lang w:val="uk-UA"/>
        </w:rPr>
        <w:t>)</w:t>
      </w:r>
      <w:r w:rsidRPr="001E666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val="uk-UA"/>
        </w:rPr>
        <w:t>.</w:t>
      </w:r>
    </w:p>
    <w:p w:rsidR="001E6665" w:rsidRPr="00855336" w:rsidRDefault="001E6665" w:rsidP="001E666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85533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Зростання попиту на сільськогосподарську продукцію спонукало землевласників до перетворення своїх маєтків на фільварки. Уро</w:t>
      </w:r>
      <w:r w:rsidRPr="0085533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softHyphen/>
        <w:t xml:space="preserve">жайність у фільварках, особливо великих, була вищою порівняно із селянськими господарствами. У фільваркових господарствах першої половини </w:t>
      </w:r>
      <w:r w:rsidRPr="0085533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XVII</w:t>
      </w:r>
      <w:r w:rsidRPr="008553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5533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ст. вирощували зернові, розводили городину, ста</w:t>
      </w:r>
      <w:r w:rsidRPr="0085533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softHyphen/>
        <w:t>вили на відгодівлю волів, влаштовували пташники, займалися риб</w:t>
      </w:r>
      <w:r w:rsidRPr="0085533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softHyphen/>
        <w:t>ництвом.</w:t>
      </w:r>
    </w:p>
    <w:p w:rsidR="001E6665" w:rsidRPr="00855336" w:rsidRDefault="001E6665" w:rsidP="001E666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533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Одночасно з поширенням фільварків розгортався процес освоє</w:t>
      </w:r>
      <w:r w:rsidRPr="0085533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softHyphen/>
        <w:t>ння окраїн, унаслідок чого в Україні набагато зросла площа обро</w:t>
      </w:r>
      <w:r w:rsidRPr="0085533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softHyphen/>
        <w:t xml:space="preserve">блюваних земель. Сільське господарство поширилося на нові </w:t>
      </w:r>
      <w:proofErr w:type="spellStart"/>
      <w:r w:rsidRPr="0085533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місце-</w:t>
      </w:r>
      <w:proofErr w:type="spellEnd"/>
    </w:p>
    <w:p w:rsidR="001E6665" w:rsidRPr="00855336" w:rsidRDefault="001E6665" w:rsidP="001E666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5533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вості</w:t>
      </w:r>
      <w:proofErr w:type="spellEnd"/>
      <w:r w:rsidRPr="0085533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Східного Поділля, південну 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стину Київщини й Лівобережжя</w:t>
      </w:r>
      <w:r w:rsidRPr="0085533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Слобожанщину. Проте регіоном найбільш розвинутого землероб</w:t>
      </w:r>
      <w:r w:rsidRPr="0085533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softHyphen/>
        <w:t xml:space="preserve">ства залишалися </w:t>
      </w:r>
      <w:proofErr w:type="spellStart"/>
      <w:r w:rsidRPr="0085533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Белзщина</w:t>
      </w:r>
      <w:proofErr w:type="spellEnd"/>
      <w:r w:rsidRPr="0085533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, Холмщина, Волинь, Західне Поділля й частково Галичина.</w:t>
      </w:r>
    </w:p>
    <w:p w:rsidR="001E6665" w:rsidRPr="00855336" w:rsidRDefault="001E6665" w:rsidP="001E666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85533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Із появою фільварків був пов'язаний розвиток товарного вироб</w:t>
      </w:r>
      <w:r w:rsidRPr="0085533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softHyphen/>
        <w:t>ництва, за якого продукція виготов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лялася не для власного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спожи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softHyphen/>
        <w:t>ві</w:t>
      </w:r>
      <w:r w:rsidRPr="0085533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вання</w:t>
      </w:r>
      <w:proofErr w:type="spellEnd"/>
      <w:r w:rsidRPr="0085533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, а на продаж. Одночасно з цим значні суспільні зміни відбу</w:t>
      </w:r>
      <w:r w:rsidRPr="0085533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softHyphen/>
        <w:t>ваються в середовищі магнатів і шляхти.</w:t>
      </w:r>
    </w:p>
    <w:p w:rsidR="001E6665" w:rsidRDefault="001E6665" w:rsidP="001E666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uk-UA"/>
        </w:rPr>
      </w:pPr>
    </w:p>
    <w:p w:rsidR="001E6665" w:rsidRPr="00855336" w:rsidRDefault="001E6665" w:rsidP="001E666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533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uk-UA"/>
        </w:rPr>
        <w:t>Робота з документом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uk-UA"/>
        </w:rPr>
        <w:t xml:space="preserve"> (група 2)</w:t>
      </w:r>
    </w:p>
    <w:p w:rsidR="001E6665" w:rsidRPr="00855336" w:rsidRDefault="001E6665" w:rsidP="001E666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533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/>
        </w:rPr>
        <w:t xml:space="preserve">Польський публіцист С. </w:t>
      </w:r>
      <w:proofErr w:type="spellStart"/>
      <w:r w:rsidRPr="0085533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/>
        </w:rPr>
        <w:t>Старовольський</w:t>
      </w:r>
      <w:proofErr w:type="spellEnd"/>
      <w:r w:rsidRPr="0085533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/>
        </w:rPr>
        <w:t xml:space="preserve"> про зміни, які відбу</w:t>
      </w:r>
      <w:r w:rsidRPr="0085533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/>
        </w:rPr>
        <w:softHyphen/>
        <w:t xml:space="preserve">валися в середовищі шляхти в першій половині </w:t>
      </w:r>
      <w:r w:rsidRPr="0085533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XVII</w:t>
      </w:r>
      <w:r w:rsidRPr="0085533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85533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/>
        </w:rPr>
        <w:t>ст.</w:t>
      </w:r>
    </w:p>
    <w:p w:rsidR="001E6665" w:rsidRPr="00855336" w:rsidRDefault="001E6665" w:rsidP="001E666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533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За старих часів вважалося обов'язком селянина обробляти землю, а купця — займатися мирськими справами. Шляхтич же віддавався рицарській справі й безперервно воював. Те</w:t>
      </w:r>
      <w:r w:rsidRPr="0085533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softHyphen/>
        <w:t>пер у нас нема вояків, ...зате є корчмарі, гендлярі й посеред</w:t>
      </w:r>
      <w:r w:rsidRPr="0085533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softHyphen/>
        <w:t>ники... Найбільшим подвигом у нас вважається знати дорогу, якою женуть 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иків із маєтку до Ґданська, бо </w:t>
      </w:r>
      <w:r w:rsidRPr="0085533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всі заможніші торгують волами, кіньми, вином, медом, ...рибою, ...всяким хлібом... Усе, що їх піддані мають у себе для продажу, вони наказують нести на панський двір, скуповують по найнижчих цінах і відправляють до міста... Туди ж вони посилають і свої продукти".</w:t>
      </w:r>
    </w:p>
    <w:p w:rsidR="001E6665" w:rsidRDefault="001E6665" w:rsidP="001E666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uk-UA"/>
        </w:rPr>
        <w:t xml:space="preserve"> </w:t>
      </w:r>
    </w:p>
    <w:p w:rsidR="00863B66" w:rsidRDefault="00863B66" w:rsidP="001E666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uk-UA"/>
        </w:rPr>
      </w:pPr>
    </w:p>
    <w:p w:rsidR="001E6665" w:rsidRPr="001E6665" w:rsidRDefault="001E6665" w:rsidP="001E666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1E666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val="uk-UA"/>
        </w:rPr>
        <w:t>Картка учня 2</w:t>
      </w:r>
      <w:r w:rsidR="00863B66" w:rsidRPr="001E6665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u w:val="single"/>
          <w:lang w:val="uk-UA"/>
        </w:rPr>
        <w:t>(с  показом на карті</w:t>
      </w:r>
      <w:r w:rsidR="00863B66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u w:val="single"/>
          <w:lang w:val="uk-UA"/>
        </w:rPr>
        <w:t>)</w:t>
      </w:r>
      <w:r w:rsidRPr="001E666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val="uk-UA"/>
        </w:rPr>
        <w:t>.</w:t>
      </w:r>
    </w:p>
    <w:p w:rsidR="001E6665" w:rsidRPr="00855336" w:rsidRDefault="001E6665" w:rsidP="001E666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533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Упродовж першої половини </w:t>
      </w:r>
      <w:r w:rsidRPr="0085533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XVII</w:t>
      </w:r>
      <w:r w:rsidRPr="008553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5533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ст. в сільському господарстві українських земель зростало виробництво товарів на продаж. Із фільварків на ринки пани відправляли великі валки з різним зер</w:t>
      </w:r>
      <w:r w:rsidRPr="0085533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softHyphen/>
        <w:t>ном і виручали за його продаж значні суми грошей. Великі прибут</w:t>
      </w:r>
      <w:r w:rsidRPr="0085533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softHyphen/>
        <w:t>ки отримували власники фільварків від тваринництва. У Руському воєводстві, на Волині, Поділлі й Київщині в багатьох фільварках розвивалося молочарське товарне господарство. У багатьох маєт</w:t>
      </w:r>
      <w:r w:rsidRPr="0085533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softHyphen/>
        <w:t>ках щорічно для продажу на ринку відгодовували 100—300 волів. У окремих фільварках зустрічалися кінські заводи. Вирощування породистих коней для потреб війська й знаті забезпечувало великі прибутки їх власникам. Свідченням втягування магнатів і шляхти в товарне виробництво було зростання кількості млинів, крупорушок, ґуралень, броварень і чинбарень. Чималі доходи вони також отримували від своїх рудень, поташень, селітряних варниць тощо.</w:t>
      </w:r>
    </w:p>
    <w:p w:rsidR="001E6665" w:rsidRDefault="001E6665" w:rsidP="001E666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uk-UA"/>
        </w:rPr>
      </w:pPr>
    </w:p>
    <w:p w:rsidR="00863B66" w:rsidRDefault="00863B66" w:rsidP="001E666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uk-UA"/>
        </w:rPr>
      </w:pPr>
    </w:p>
    <w:p w:rsidR="001E6665" w:rsidRPr="00855336" w:rsidRDefault="001E6665" w:rsidP="001E666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533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uk-UA"/>
        </w:rPr>
        <w:t xml:space="preserve">Запитання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uk-UA"/>
        </w:rPr>
        <w:t>від групи2:</w:t>
      </w:r>
    </w:p>
    <w:p w:rsidR="001E6665" w:rsidRPr="00855336" w:rsidRDefault="001E6665" w:rsidP="001E666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1. </w:t>
      </w:r>
      <w:r w:rsidRPr="0085533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Який тип господарства набув поширення в українських землях у першій половині </w:t>
      </w:r>
      <w:r w:rsidRPr="0085533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XVII</w:t>
      </w:r>
      <w:r w:rsidRPr="008553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5533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ст.? З чим це було пов'язано?</w:t>
      </w:r>
    </w:p>
    <w:p w:rsidR="001E6665" w:rsidRDefault="001E6665" w:rsidP="001E666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2.  </w:t>
      </w:r>
      <w:r w:rsidRPr="0085533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Які наслідки для українських земель мали процеси, що відбува</w:t>
      </w:r>
      <w:r w:rsidRPr="0085533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softHyphen/>
        <w:t xml:space="preserve">лися у сільському господарстві у першій половині </w:t>
      </w:r>
      <w:r w:rsidRPr="0085533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XVII</w:t>
      </w:r>
      <w:r w:rsidRPr="008553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5533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ст.?</w:t>
      </w:r>
    </w:p>
    <w:p w:rsidR="001E6665" w:rsidRPr="00855336" w:rsidRDefault="001E6665" w:rsidP="001E666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3B66" w:rsidRDefault="00863B66" w:rsidP="001E666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</w:pPr>
    </w:p>
    <w:p w:rsidR="00863B66" w:rsidRDefault="00863B66" w:rsidP="001E666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</w:pPr>
    </w:p>
    <w:p w:rsidR="001E6665" w:rsidRDefault="001E6665" w:rsidP="001E666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</w:pPr>
      <w:r w:rsidRPr="00855336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3.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7D2CEB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Група 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     </w:t>
      </w:r>
      <w:r w:rsidRPr="00855336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8553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  <w:t>Розвиток міст.</w:t>
      </w:r>
    </w:p>
    <w:p w:rsidR="001E6665" w:rsidRPr="00855336" w:rsidRDefault="001E6665" w:rsidP="001E666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6665" w:rsidRPr="001E6665" w:rsidRDefault="001E6665" w:rsidP="001E666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uk-UA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/>
        </w:rPr>
        <w:t xml:space="preserve"> </w:t>
      </w:r>
      <w:r w:rsidRPr="001E6665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u w:val="single"/>
          <w:lang w:val="uk-UA"/>
        </w:rPr>
        <w:t>Картка учня 1</w:t>
      </w:r>
      <w:r w:rsidR="00863B66" w:rsidRPr="001E6665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u w:val="single"/>
          <w:lang w:val="uk-UA"/>
        </w:rPr>
        <w:t>(с  показом на карті</w:t>
      </w:r>
      <w:r w:rsidR="00863B66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u w:val="single"/>
          <w:lang w:val="uk-UA"/>
        </w:rPr>
        <w:t>)</w:t>
      </w:r>
      <w:r w:rsidRPr="001E6665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u w:val="single"/>
          <w:lang w:val="uk-UA"/>
        </w:rPr>
        <w:t>.</w:t>
      </w:r>
      <w:r w:rsidRPr="001E666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val="uk-UA"/>
        </w:rPr>
        <w:t xml:space="preserve"> </w:t>
      </w:r>
    </w:p>
    <w:p w:rsidR="001E6665" w:rsidRPr="00855336" w:rsidRDefault="001E6665" w:rsidP="001E666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533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У цей період, як і в другій половині </w:t>
      </w:r>
      <w:r w:rsidRPr="0085533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XVI</w:t>
      </w:r>
      <w:r w:rsidRPr="008553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5533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ст., на українських землях зростали старі міста й містечка та з'являлися нові. Зокрема, упро</w:t>
      </w:r>
      <w:r w:rsidRPr="0085533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softHyphen/>
        <w:t xml:space="preserve">довж другої половини </w:t>
      </w:r>
      <w:r w:rsidRPr="0085533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XVI</w:t>
      </w:r>
      <w:r w:rsidRPr="0085533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— першої половини </w:t>
      </w:r>
      <w:r w:rsidRPr="0085533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XVII</w:t>
      </w:r>
      <w:r w:rsidRPr="0085533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ст. були засно</w:t>
      </w:r>
      <w:r w:rsidRPr="0085533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softHyphen/>
        <w:t>вані десятки, нових міст і сотні містечок: Конотоп, Фастів, Кремен</w:t>
      </w:r>
      <w:r w:rsidRPr="0085533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softHyphen/>
        <w:t xml:space="preserve">чук, Гадяч, Миргород, Яготин, Умань, Бориспіль та багато інших. У 40-х рр. </w:t>
      </w:r>
      <w:proofErr w:type="gramStart"/>
      <w:r w:rsidRPr="0085533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XVII</w:t>
      </w:r>
      <w:r w:rsidRPr="008553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5533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ст.</w:t>
      </w:r>
      <w:proofErr w:type="gramEnd"/>
      <w:r w:rsidRPr="0085533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в Україні налічувалось близько тисячі міст і містечок, у яких проживало щонайменше 20 % населення. Найбіль</w:t>
      </w:r>
      <w:r w:rsidRPr="0085533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softHyphen/>
        <w:t xml:space="preserve">шими за кількістю населення були Львів (15—18 тис. жителів), </w:t>
      </w:r>
      <w:proofErr w:type="spellStart"/>
      <w:r w:rsidRPr="0085533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Киш</w:t>
      </w:r>
      <w:proofErr w:type="spellEnd"/>
      <w:r w:rsidRPr="0085533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(15 тис.), </w:t>
      </w:r>
      <w:proofErr w:type="spellStart"/>
      <w:r w:rsidRPr="0085533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Меджибіж</w:t>
      </w:r>
      <w:proofErr w:type="spellEnd"/>
      <w:r w:rsidRPr="0085533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(12 тис.), Біла Церква (10,7 тис.). Однак типо</w:t>
      </w:r>
      <w:r w:rsidRPr="0085533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softHyphen/>
        <w:t>вими були міста з 2—3 тис. жителів. Від міст держава або магнати-власники отримували значні доходи — збори з ремісників і торгов</w:t>
      </w:r>
      <w:r w:rsidRPr="0085533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softHyphen/>
        <w:t>ців, плата за проїзд через місто, за місце на ринку тощо. Деякі міста, як свідчать описи доходів, давали своїм власникам у п'ять-десять разів більше прибутку, ніж села, на місці яких вони виникли.</w:t>
      </w:r>
    </w:p>
    <w:p w:rsidR="00863B66" w:rsidRDefault="00863B66" w:rsidP="00863B6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val="uk-UA"/>
        </w:rPr>
      </w:pPr>
    </w:p>
    <w:p w:rsidR="00863B66" w:rsidRDefault="00863B66" w:rsidP="00863B6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val="uk-UA"/>
        </w:rPr>
      </w:pPr>
    </w:p>
    <w:p w:rsidR="00863B66" w:rsidRDefault="00863B66" w:rsidP="00863B6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val="uk-UA"/>
        </w:rPr>
      </w:pPr>
    </w:p>
    <w:p w:rsidR="00863B66" w:rsidRDefault="00863B66" w:rsidP="00863B6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val="uk-UA"/>
        </w:rPr>
      </w:pPr>
    </w:p>
    <w:p w:rsidR="00863B66" w:rsidRDefault="00863B66" w:rsidP="00863B6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val="uk-UA"/>
        </w:rPr>
      </w:pPr>
    </w:p>
    <w:p w:rsidR="00C329D3" w:rsidRDefault="00C329D3" w:rsidP="00863B6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val="uk-UA"/>
        </w:rPr>
      </w:pPr>
    </w:p>
    <w:p w:rsidR="00C329D3" w:rsidRDefault="00C329D3" w:rsidP="00863B6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val="uk-UA"/>
        </w:rPr>
      </w:pPr>
    </w:p>
    <w:p w:rsidR="00863B66" w:rsidRDefault="00863B66" w:rsidP="00863B6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val="uk-UA"/>
        </w:rPr>
      </w:pPr>
    </w:p>
    <w:p w:rsidR="00863B66" w:rsidRDefault="00863B66" w:rsidP="00863B6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E666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val="uk-UA"/>
        </w:rPr>
        <w:lastRenderedPageBreak/>
        <w:t>Картка учня 2</w:t>
      </w:r>
    </w:p>
    <w:p w:rsidR="001E6665" w:rsidRPr="00855336" w:rsidRDefault="001E6665" w:rsidP="001E666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533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Міста, які належали державі (королівські), були адміністратив</w:t>
      </w:r>
      <w:r w:rsidRPr="0085533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softHyphen/>
        <w:t>ними центрами й управлялися найчастіше на основі магдебурзько</w:t>
      </w:r>
      <w:r w:rsidRPr="0085533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softHyphen/>
        <w:t>го права. Проте більшість міст (близько 80 %) становила приватну власність або належала церкві. Так, із 206 міст у Київському воєвод</w:t>
      </w:r>
      <w:r w:rsidRPr="0085533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softHyphen/>
        <w:t>стві королівських було — 46, приватновласницьких — 150, церков</w:t>
      </w:r>
      <w:r w:rsidRPr="0085533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softHyphen/>
        <w:t xml:space="preserve">них — 10. Окремі приватні й церковні міста також користувалися магдебурзьким правом. Деякі магнати володіли багатьма містами. Так, </w:t>
      </w:r>
      <w:proofErr w:type="spellStart"/>
      <w:r w:rsidRPr="0085533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Конєцпольському</w:t>
      </w:r>
      <w:proofErr w:type="spellEnd"/>
      <w:r w:rsidRPr="0085533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лише на Брацлавщині належало 170 міст і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85533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містечок.</w:t>
      </w:r>
    </w:p>
    <w:p w:rsidR="001E6665" w:rsidRPr="00855336" w:rsidRDefault="001E6665" w:rsidP="001E666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85533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Про рівень господарського розвитку міст у той час свідчила кіль</w:t>
      </w:r>
      <w:r w:rsidRPr="0085533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softHyphen/>
        <w:t xml:space="preserve">кість ремісників різних професій. У першій половині </w:t>
      </w:r>
      <w:r w:rsidRPr="0085533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XVII</w:t>
      </w:r>
      <w:r w:rsidRPr="008553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5533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ст. їх налічувалося у Львові близько 3 тис., Білій Церкві — 297, Галичі — 200, </w:t>
      </w:r>
      <w:proofErr w:type="spellStart"/>
      <w:r w:rsidRPr="0085533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Острополі</w:t>
      </w:r>
      <w:proofErr w:type="spellEnd"/>
      <w:r w:rsidRPr="0085533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— 194 ремісники. Загалом у цей період в українських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85533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містах існувало понад 300 ремісничих спеціальностей. Зростання міст зумовлювало збільшення кількості таких ремісників, як пекарі, різники, м'ясники, медовари, пивовари,  олійники, мі</w:t>
      </w:r>
      <w:r w:rsidRPr="0085533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softHyphen/>
        <w:t>рошники та ін.</w:t>
      </w:r>
    </w:p>
    <w:p w:rsidR="00863B66" w:rsidRDefault="00863B66" w:rsidP="00863B6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val="uk-UA"/>
        </w:rPr>
      </w:pPr>
    </w:p>
    <w:p w:rsidR="00863B66" w:rsidRDefault="00863B66" w:rsidP="00863B6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E666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val="uk-UA"/>
        </w:rPr>
        <w:t xml:space="preserve">Картка учня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val="uk-UA"/>
        </w:rPr>
        <w:t>3</w:t>
      </w:r>
    </w:p>
    <w:p w:rsidR="001E6665" w:rsidRPr="00855336" w:rsidRDefault="001E6665" w:rsidP="001E666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533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У першій половині </w:t>
      </w:r>
      <w:r w:rsidRPr="0085533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XVII</w:t>
      </w:r>
      <w:r w:rsidRPr="008553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5533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ст. в розвитку міського ремесла з'явилися нові явища. Насамперед, за рахунок вихідців із сіл у містах стала зростати кількість позацехових майстрів-партачів. У.Львові в цей час вони становили понад 40 % всіх ремісників. Цехи намагали</w:t>
      </w:r>
      <w:r w:rsidRPr="0085533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softHyphen/>
        <w:t>ся боротися з ними, але найчастіше не досягали в цьому успіху,  тим більше, що партачів підтримували, виходячи зі своїх інтересів, шляхта й міська влада. Наприклад, у 1638 р. львівський староста, замість дозволених йому цехом шести ремісників, тримав понад 160 й отримував прибуток від їхньої праці.</w:t>
      </w:r>
    </w:p>
    <w:p w:rsidR="001E6665" w:rsidRPr="00855336" w:rsidRDefault="001E6665" w:rsidP="001E666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533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На окремих підприємствах стали впроваджуватися найпростіші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85533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машини, виникав поділ праці й використовувалася наймана праця, тобто розпочався перехід до мануфактурного виробництва. Напри</w:t>
      </w:r>
      <w:r w:rsidRPr="0085533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softHyphen/>
        <w:t xml:space="preserve">клад, водяні колеса на початку </w:t>
      </w:r>
      <w:r w:rsidRPr="0085533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XVII</w:t>
      </w:r>
      <w:r w:rsidRPr="008553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5533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ст. застосовувалися на папірнях у </w:t>
      </w:r>
      <w:proofErr w:type="spellStart"/>
      <w:r w:rsidRPr="0085533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Брюховичах</w:t>
      </w:r>
      <w:proofErr w:type="spellEnd"/>
      <w:r w:rsidRPr="0085533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під Львовом. Там спостерігався поділ праці між най</w:t>
      </w:r>
      <w:r w:rsidRPr="0085533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softHyphen/>
        <w:t>маними робітниками. У майстернях Львова, Черкас, Остра, Білої Церкви виробляли великі гармати й великі дзвони.</w:t>
      </w:r>
    </w:p>
    <w:p w:rsidR="001E6665" w:rsidRDefault="001E6665" w:rsidP="001E666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uk-UA"/>
        </w:rPr>
      </w:pPr>
    </w:p>
    <w:p w:rsidR="00863B66" w:rsidRDefault="00863B66" w:rsidP="001E666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uk-UA"/>
        </w:rPr>
      </w:pPr>
    </w:p>
    <w:p w:rsidR="001E6665" w:rsidRPr="00855336" w:rsidRDefault="001E6665" w:rsidP="001E666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533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uk-UA"/>
        </w:rPr>
        <w:t xml:space="preserve">Запитання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uk-UA"/>
        </w:rPr>
        <w:t>від групи 3</w:t>
      </w:r>
      <w:r w:rsidRPr="0085533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uk-UA"/>
        </w:rPr>
        <w:t>:</w:t>
      </w:r>
    </w:p>
    <w:p w:rsidR="001E6665" w:rsidRPr="00855336" w:rsidRDefault="001E6665" w:rsidP="001E666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1. </w:t>
      </w:r>
      <w:r w:rsidRPr="0085533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Які фактори впливали на розвиток міст у першій половині </w:t>
      </w:r>
      <w:r w:rsidRPr="0085533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XVII</w:t>
      </w:r>
      <w:r w:rsidRPr="008553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5533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ст.?</w:t>
      </w:r>
    </w:p>
    <w:p w:rsidR="001E6665" w:rsidRDefault="001E6665" w:rsidP="001E666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2.  </w:t>
      </w:r>
      <w:r w:rsidRPr="0085533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Що нового з'явилося у розвитку міст у цю добу?</w:t>
      </w:r>
    </w:p>
    <w:p w:rsidR="001E6665" w:rsidRDefault="001E6665" w:rsidP="001E666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863B66" w:rsidRDefault="00863B66" w:rsidP="001E666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1E6665" w:rsidRDefault="001E6665" w:rsidP="001E666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</w:pPr>
      <w:r w:rsidRPr="00855336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4.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Група      </w:t>
      </w:r>
      <w:r w:rsidRPr="008553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  <w:t>Становище селян та міщан.</w:t>
      </w:r>
    </w:p>
    <w:p w:rsidR="001E6665" w:rsidRPr="00855336" w:rsidRDefault="001E6665" w:rsidP="001E666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6665" w:rsidRDefault="001E6665" w:rsidP="001E666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u w:val="single"/>
          <w:lang w:val="uk-UA"/>
        </w:rPr>
      </w:pPr>
      <w:r w:rsidRPr="001E6665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u w:val="single"/>
          <w:lang w:val="uk-UA"/>
        </w:rPr>
        <w:t xml:space="preserve"> Картка учня 1:</w:t>
      </w:r>
    </w:p>
    <w:p w:rsidR="001E6665" w:rsidRPr="00855336" w:rsidRDefault="001E6665" w:rsidP="001E666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533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Поширення фільварків на українських землях супроводжувалося скороченням селянських наділів, зростанням кількості малоземель</w:t>
      </w:r>
      <w:r w:rsidRPr="0085533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softHyphen/>
        <w:t xml:space="preserve">них і безземельних селян. Деякі з них користувалися половиною наділу, інші — чвертю. Найбіднішою частиною селянства були </w:t>
      </w:r>
      <w:r w:rsidRPr="008553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за-городники </w:t>
      </w:r>
      <w:r w:rsidRPr="0085533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(городники), що найчастіше мали лише один город (за</w:t>
      </w:r>
      <w:r w:rsidRPr="0085533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softHyphen/>
        <w:t xml:space="preserve">городу), і </w:t>
      </w:r>
      <w:r w:rsidRPr="008553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комірники, </w:t>
      </w:r>
      <w:r w:rsidRPr="0085533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які не мали навіть власного житла, хоча дехто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85533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з них мав худобу.</w:t>
      </w:r>
    </w:p>
    <w:p w:rsidR="001E6665" w:rsidRDefault="001E6665" w:rsidP="001E666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85533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Одночасно зі скороченням селянського землекористування зрос</w:t>
      </w:r>
      <w:r w:rsidRPr="0085533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softHyphen/>
        <w:t>тала експлуатація селян. Відбувалося закріпачення селян, пани на власний розсуд визначали їм панщину, повинності й податки, роз</w:t>
      </w:r>
      <w:r w:rsidRPr="0085533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softHyphen/>
        <w:t>поряджалися їхнім майном і життям. Внаслідок цього селянин пе</w:t>
      </w:r>
      <w:r w:rsidRPr="0085533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softHyphen/>
        <w:t xml:space="preserve">ретворювався на повністю безправний придаток </w:t>
      </w:r>
      <w:proofErr w:type="spellStart"/>
      <w:r w:rsidRPr="0085533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фільварка</w:t>
      </w:r>
      <w:proofErr w:type="spellEnd"/>
      <w:r w:rsidRPr="0085533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, предмет дарування, купівлі-продажу, обміну. </w:t>
      </w:r>
    </w:p>
    <w:p w:rsidR="001E6665" w:rsidRDefault="001E6665" w:rsidP="001E666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uk-UA"/>
        </w:rPr>
      </w:pPr>
    </w:p>
    <w:p w:rsidR="001E6665" w:rsidRDefault="001E6665" w:rsidP="001E666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85533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uk-UA"/>
        </w:rPr>
        <w:t>Робота з документом</w:t>
      </w:r>
    </w:p>
    <w:p w:rsidR="001E6665" w:rsidRPr="00855336" w:rsidRDefault="001E6665" w:rsidP="001E666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533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85533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/>
        </w:rPr>
        <w:t>Опис умов життя селян Середнього Подніпров'я у ЗО—40-х рр.</w:t>
      </w:r>
      <w:r w:rsidRPr="0085533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 </w:t>
      </w:r>
      <w:proofErr w:type="gramStart"/>
      <w:r w:rsidRPr="0085533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XVII</w:t>
      </w:r>
      <w:r w:rsidRPr="0085533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85533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/>
        </w:rPr>
        <w:t>ст.</w:t>
      </w:r>
      <w:proofErr w:type="gramEnd"/>
      <w:r w:rsidRPr="0085533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/>
        </w:rPr>
        <w:t xml:space="preserve"> Г.-Л. де </w:t>
      </w:r>
      <w:proofErr w:type="spellStart"/>
      <w:r w:rsidRPr="0085533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/>
        </w:rPr>
        <w:t>Бопланом</w:t>
      </w:r>
      <w:proofErr w:type="spellEnd"/>
      <w:r w:rsidRPr="0085533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/>
        </w:rPr>
        <w:t>.</w:t>
      </w:r>
    </w:p>
    <w:p w:rsidR="001E6665" w:rsidRPr="00855336" w:rsidRDefault="001E6665" w:rsidP="001E666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533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Тутешні селяни заслуговують на співчуття. Вони надзви</w:t>
      </w:r>
      <w:r w:rsidRPr="0085533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softHyphen/>
        <w:t>чайно бідні, бо мусять тричі на тиждень відбувати панщину своїми кіньми і працею власних рук. Крім того, залежно від розмірів наділу, повинні давати відповідну кількість зерна, безліч каплунів, курей і качок перед Великоднем, Трійцею та Різдвом. До того ж мають возити своєму панові задарма дрова та відбувати багато інших робіт... Ще вимагають від них гро</w:t>
      </w:r>
      <w:r w:rsidRPr="0085533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softHyphen/>
        <w:t>шових податків. Крім того, десятину з баранів, 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росят, меду, усяких плодів,— а щ</w:t>
      </w:r>
      <w:r w:rsidRPr="0085533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три роки - </w:t>
      </w:r>
      <w:r w:rsidRPr="0085533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й третього волика... Але це ще не найважливіше, оскільки пани мають необмежену владу не тільки над їхнім майном, а й над їхнім життям; ось яка  велика свобода польської шляхти (яка живе неначе в раю, а селяни — ніби перебувають у чистилищі).</w:t>
      </w:r>
    </w:p>
    <w:p w:rsidR="001E6665" w:rsidRDefault="001E6665" w:rsidP="001E666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/>
        </w:rPr>
      </w:pPr>
      <w:r w:rsidRPr="001E6665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u w:val="single"/>
          <w:lang w:val="uk-UA"/>
        </w:rPr>
        <w:lastRenderedPageBreak/>
        <w:t>Картка учня 2: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/>
        </w:rPr>
        <w:t xml:space="preserve"> </w:t>
      </w:r>
    </w:p>
    <w:p w:rsidR="001E6665" w:rsidRPr="00855336" w:rsidRDefault="001E6665" w:rsidP="001E666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533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Упродовж </w:t>
      </w:r>
      <w:r w:rsidRPr="0085533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XVII</w:t>
      </w:r>
      <w:r w:rsidRPr="008553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5533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ст. різко погіршилося економічне, соціальне і пра</w:t>
      </w:r>
      <w:r w:rsidRPr="0085533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softHyphen/>
        <w:t xml:space="preserve">вове становище селян у всіх регіонах України. Найважчим воно було в </w:t>
      </w:r>
      <w:proofErr w:type="spellStart"/>
      <w:r w:rsidRPr="0085533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Берестейському</w:t>
      </w:r>
      <w:proofErr w:type="spellEnd"/>
      <w:r w:rsidRPr="0085533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, </w:t>
      </w:r>
      <w:proofErr w:type="spellStart"/>
      <w:r w:rsidRPr="0085533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Підляському</w:t>
      </w:r>
      <w:proofErr w:type="spellEnd"/>
      <w:r w:rsidRPr="0085533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, Руському, </w:t>
      </w:r>
      <w:proofErr w:type="spellStart"/>
      <w:r w:rsidRPr="0085533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Белзькому</w:t>
      </w:r>
      <w:proofErr w:type="spellEnd"/>
      <w:r w:rsidRPr="0085533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, Волинсько</w:t>
      </w:r>
      <w:r w:rsidRPr="0085533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softHyphen/>
        <w:t>му, західній частині Подільського й на правобережжі Київського во</w:t>
      </w:r>
      <w:r w:rsidRPr="0085533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softHyphen/>
        <w:t xml:space="preserve">єводств, де панщина селян-кріпаків сягала 3—6 днів на тиждень. На середину </w:t>
      </w:r>
      <w:r w:rsidRPr="0085533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XVII</w:t>
      </w:r>
      <w:r w:rsidRPr="008553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5533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ст. в результаті безперервного закріпачення вільних селян в Україні лишилося дуже мало.</w:t>
      </w:r>
    </w:p>
    <w:p w:rsidR="001E6665" w:rsidRPr="00855336" w:rsidRDefault="001E6665" w:rsidP="001E666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85533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У містах із розвитком ремесла, промислів і торгівлі поглиблювало</w:t>
      </w:r>
      <w:r w:rsidRPr="0085533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softHyphen/>
        <w:t>ся соціальне розшарування. Патриціат дедалі більше збагачувався й керував усім міським життям. Він не допускав до участі в управлінні містами середній за майновим становищем прошарок міщанства. У свою чергу, останні домагалися звуження сфери впливу патриціату й розширення своїх прав. Зростала кількість збіднілих цехових май</w:t>
      </w:r>
      <w:r w:rsidRPr="0085533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softHyphen/>
        <w:t>стрів, підмайстрів, учнів й партачів, незадоволених своїм станови</w:t>
      </w:r>
      <w:r w:rsidRPr="0085533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softHyphen/>
        <w:t>щем і обмеженнями в правах.</w:t>
      </w:r>
    </w:p>
    <w:p w:rsidR="00863B66" w:rsidRDefault="00863B66" w:rsidP="001E666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u w:val="single"/>
          <w:lang w:val="uk-UA"/>
        </w:rPr>
      </w:pPr>
    </w:p>
    <w:p w:rsidR="00863B66" w:rsidRDefault="00863B66" w:rsidP="001E666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u w:val="single"/>
          <w:lang w:val="uk-UA"/>
        </w:rPr>
      </w:pPr>
    </w:p>
    <w:p w:rsidR="001E6665" w:rsidRDefault="001E6665" w:rsidP="001E666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E6665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u w:val="single"/>
          <w:lang w:val="uk-UA"/>
        </w:rPr>
        <w:t xml:space="preserve">Картка учня </w:t>
      </w:r>
      <w:r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u w:val="single"/>
          <w:lang w:val="uk-UA"/>
        </w:rPr>
        <w:t>3</w:t>
      </w:r>
      <w:r w:rsidRPr="001E6665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u w:val="single"/>
          <w:lang w:val="uk-UA"/>
        </w:rPr>
        <w:t>: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/>
        </w:rPr>
        <w:t xml:space="preserve"> </w:t>
      </w:r>
    </w:p>
    <w:p w:rsidR="001E6665" w:rsidRPr="00855336" w:rsidRDefault="001E6665" w:rsidP="001E666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85533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У першій половині </w:t>
      </w:r>
      <w:r w:rsidRPr="0085533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XVII</w:t>
      </w:r>
      <w:r w:rsidRPr="008553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5533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ст. значну кількість міського населення становили козаки й жовніри військових залог. Перш за все, це сто</w:t>
      </w:r>
      <w:r w:rsidRPr="0085533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softHyphen/>
        <w:t>сувалося міст і містечок Подніпров'я та Брацлавщини. Так, у 1616 р.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85533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в Каневі, Корсуні, Білій Церкві, Чигирині, Черкасах, Богуславі, Переяславі було в середньому понад 75 % козацьких дворів.</w:t>
      </w:r>
    </w:p>
    <w:p w:rsidR="001E6665" w:rsidRPr="00855336" w:rsidRDefault="001E6665" w:rsidP="001E666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85533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Строкатим був національний склад міщан. Основну масу насе</w:t>
      </w:r>
      <w:r w:rsidRPr="0085533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softHyphen/>
        <w:t>лення складали українці. Крім них, у містах жили поляки, литовці, євреї, росіяни, білоруси, молдавани, угорці, вірмени, греки тощо. Заможні іноземці займалися торгівлею, орендою маєтків і промис</w:t>
      </w:r>
      <w:r w:rsidRPr="0085533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softHyphen/>
        <w:t>лів, викупом мит.</w:t>
      </w:r>
    </w:p>
    <w:p w:rsidR="001E6665" w:rsidRPr="00855336" w:rsidRDefault="001E6665" w:rsidP="001E666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533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Існували різноманітні обмеження для міщан із православних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85533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українців. Зокрема, у 1620 р., за повідомленнями сучасника, у Львові той, "хто додержується грецької віри і не перейшов в унію, той</w:t>
      </w:r>
    </w:p>
    <w:p w:rsidR="001E6665" w:rsidRPr="00855336" w:rsidRDefault="001E6665" w:rsidP="001E666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533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не може жити в місті, міряти ліктем і квартою, бути прийнятим 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85533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цех".</w:t>
      </w:r>
    </w:p>
    <w:p w:rsidR="001E6665" w:rsidRDefault="001E6665" w:rsidP="001E666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uk-UA"/>
        </w:rPr>
      </w:pPr>
    </w:p>
    <w:p w:rsidR="00863B66" w:rsidRDefault="00863B66" w:rsidP="001E666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uk-UA"/>
        </w:rPr>
      </w:pPr>
    </w:p>
    <w:p w:rsidR="001E6665" w:rsidRPr="00855336" w:rsidRDefault="001E6665" w:rsidP="001E666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533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uk-UA"/>
        </w:rPr>
        <w:t>Звернути увагу!</w:t>
      </w:r>
    </w:p>
    <w:p w:rsidR="001E6665" w:rsidRDefault="001E6665" w:rsidP="001E666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85533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Населення міст потерпало від гноблення. У державних міс</w:t>
      </w:r>
      <w:r w:rsidRPr="0085533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softHyphen/>
        <w:t>тах, навіть тих, що мали магдебурзьке право, міщани потер</w:t>
      </w:r>
      <w:r w:rsidRPr="0085533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softHyphen/>
        <w:t>пали від свавілля королівської адміністрації. У приватновлас</w:t>
      </w:r>
      <w:r w:rsidRPr="0085533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softHyphen/>
        <w:t>ницьких містах жителі були змушені відбувати панщину на полі, чистити стави, споруджувати греблі, давати до війська з відповідним спорядженням вибранців, споруджувати, ре</w:t>
      </w:r>
      <w:r w:rsidRPr="0085533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softHyphen/>
        <w:t>монтувати й охороняти замки тощо. Власники міст і містечок часто віддавали їх в оренду й заставу, а фактично — на погра</w:t>
      </w:r>
      <w:r w:rsidRPr="0085533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softHyphen/>
        <w:t>бування й розорення.. Багато лиха завдавали магнатські чвари і свавілля шляхетських військ, що супроводжувалося грабун</w:t>
      </w:r>
      <w:r w:rsidRPr="0085533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softHyphen/>
        <w:t>ками, насильством й розбоями.</w:t>
      </w:r>
    </w:p>
    <w:p w:rsidR="001E6665" w:rsidRDefault="001E6665" w:rsidP="001E666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863B66" w:rsidRDefault="00863B66" w:rsidP="001E666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863B66" w:rsidRDefault="00863B66" w:rsidP="001E666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1E6665" w:rsidRDefault="001E6665" w:rsidP="001E666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/>
        </w:rPr>
      </w:pPr>
      <w:r w:rsidRPr="0085533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uk-UA"/>
        </w:rPr>
        <w:t xml:space="preserve">Запитання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uk-UA"/>
        </w:rPr>
        <w:t>від групи 4</w:t>
      </w:r>
      <w:r w:rsidRPr="0085533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uk-UA"/>
        </w:rPr>
        <w:t xml:space="preserve">: </w:t>
      </w:r>
      <w:r w:rsidRPr="0085533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/>
        </w:rPr>
        <w:t xml:space="preserve"> </w:t>
      </w:r>
    </w:p>
    <w:p w:rsidR="001E6665" w:rsidRPr="00855336" w:rsidRDefault="001E6665" w:rsidP="001E666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/>
        </w:rPr>
        <w:t xml:space="preserve">1.  </w:t>
      </w:r>
      <w:r w:rsidRPr="0085533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Якою була панщина селян?</w:t>
      </w:r>
    </w:p>
    <w:p w:rsidR="001E6665" w:rsidRPr="00855336" w:rsidRDefault="001E6665" w:rsidP="001E666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2. </w:t>
      </w:r>
      <w:r w:rsidRPr="0085533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Які податки й повинності стягувалися із селян?</w:t>
      </w:r>
    </w:p>
    <w:p w:rsidR="001E6665" w:rsidRPr="00855336" w:rsidRDefault="001E6665" w:rsidP="001E666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3.  </w:t>
      </w:r>
      <w:r w:rsidRPr="0085533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Які факти свідчать про безправне становище селян?</w:t>
      </w:r>
    </w:p>
    <w:p w:rsidR="001E6665" w:rsidRPr="001E6665" w:rsidRDefault="001E6665" w:rsidP="00855336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1E6665" w:rsidRPr="001E6665" w:rsidSect="00F86DD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CD6FB3"/>
    <w:multiLevelType w:val="hybridMultilevel"/>
    <w:tmpl w:val="3560EAE6"/>
    <w:lvl w:ilvl="0" w:tplc="797E5FEC">
      <w:start w:val="1"/>
      <w:numFmt w:val="upperRoman"/>
      <w:lvlText w:val="%1."/>
      <w:lvlJc w:val="left"/>
      <w:pPr>
        <w:ind w:left="1335" w:hanging="1335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CB64E2"/>
    <w:multiLevelType w:val="hybridMultilevel"/>
    <w:tmpl w:val="FA66B3EE"/>
    <w:lvl w:ilvl="0" w:tplc="21B0BCFC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660812"/>
    <w:multiLevelType w:val="hybridMultilevel"/>
    <w:tmpl w:val="FA66B3EE"/>
    <w:lvl w:ilvl="0" w:tplc="21B0BCFC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86DD0"/>
    <w:rsid w:val="000F3156"/>
    <w:rsid w:val="001063D3"/>
    <w:rsid w:val="001E6665"/>
    <w:rsid w:val="001F6779"/>
    <w:rsid w:val="007D2CEB"/>
    <w:rsid w:val="00820D84"/>
    <w:rsid w:val="00855336"/>
    <w:rsid w:val="00863B66"/>
    <w:rsid w:val="008B5B61"/>
    <w:rsid w:val="00A76439"/>
    <w:rsid w:val="00BE3C74"/>
    <w:rsid w:val="00C329D3"/>
    <w:rsid w:val="00D24D41"/>
    <w:rsid w:val="00EC20B1"/>
    <w:rsid w:val="00F86D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7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533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6</Pages>
  <Words>2709</Words>
  <Characters>15444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FuckYouBill</dc:creator>
  <cp:keywords/>
  <dc:description/>
  <cp:lastModifiedBy>FuckYouBill</cp:lastModifiedBy>
  <cp:revision>3</cp:revision>
  <cp:lastPrinted>2011-11-19T14:26:00Z</cp:lastPrinted>
  <dcterms:created xsi:type="dcterms:W3CDTF">2011-11-16T17:17:00Z</dcterms:created>
  <dcterms:modified xsi:type="dcterms:W3CDTF">2011-11-19T14:31:00Z</dcterms:modified>
</cp:coreProperties>
</file>